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8C" w:rsidRDefault="004C4234" w:rsidP="004C4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4C4234" w:rsidRDefault="004C4234" w:rsidP="004C4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муниципальные  должности и членов их семей за отчетный период с 01.01.2017 г. по 31.12.2017 г. Увельского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134"/>
        <w:gridCol w:w="992"/>
        <w:gridCol w:w="1134"/>
        <w:gridCol w:w="1134"/>
        <w:gridCol w:w="1418"/>
        <w:gridCol w:w="992"/>
        <w:gridCol w:w="1134"/>
        <w:gridCol w:w="1417"/>
        <w:gridCol w:w="1560"/>
        <w:gridCol w:w="1349"/>
        <w:gridCol w:w="1593"/>
      </w:tblGrid>
      <w:tr w:rsidR="000E60EC" w:rsidRPr="004C4234" w:rsidTr="003D5693">
        <w:trPr>
          <w:trHeight w:val="270"/>
        </w:trPr>
        <w:tc>
          <w:tcPr>
            <w:tcW w:w="1526" w:type="dxa"/>
            <w:vMerge w:val="restart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C4234">
              <w:rPr>
                <w:rFonts w:ascii="Times New Roman" w:hAnsi="Times New Roman" w:cs="Times New Roman"/>
                <w:sz w:val="20"/>
                <w:szCs w:val="20"/>
              </w:rPr>
              <w:t>циалы</w:t>
            </w:r>
          </w:p>
        </w:tc>
        <w:tc>
          <w:tcPr>
            <w:tcW w:w="1134" w:type="dxa"/>
            <w:vMerge w:val="restart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678" w:type="dxa"/>
            <w:gridSpan w:val="4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3543" w:type="dxa"/>
            <w:gridSpan w:val="3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560" w:type="dxa"/>
            <w:vMerge w:val="restart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349" w:type="dxa"/>
            <w:vMerge w:val="restart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довой доход за отчетный период (руб.)</w:t>
            </w:r>
          </w:p>
        </w:tc>
        <w:tc>
          <w:tcPr>
            <w:tcW w:w="1593" w:type="dxa"/>
            <w:vMerge w:val="restart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вершена сделка (вид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тенного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щества, исто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ники)</w:t>
            </w:r>
          </w:p>
        </w:tc>
      </w:tr>
      <w:tr w:rsidR="003D5693" w:rsidRPr="004C4234" w:rsidTr="003D5693">
        <w:trPr>
          <w:trHeight w:val="195"/>
        </w:trPr>
        <w:tc>
          <w:tcPr>
            <w:tcW w:w="1526" w:type="dxa"/>
            <w:vMerge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18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 располож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992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 м.)</w:t>
            </w:r>
          </w:p>
        </w:tc>
        <w:tc>
          <w:tcPr>
            <w:tcW w:w="1417" w:type="dxa"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по располож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</w:p>
        </w:tc>
        <w:tc>
          <w:tcPr>
            <w:tcW w:w="1560" w:type="dxa"/>
            <w:vMerge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0E60EC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Володин В.Л.</w:t>
            </w:r>
          </w:p>
        </w:tc>
        <w:tc>
          <w:tcPr>
            <w:tcW w:w="1134" w:type="dxa"/>
          </w:tcPr>
          <w:p w:rsidR="004C4234" w:rsidRPr="004C4234" w:rsidRDefault="003D569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вета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татов </w:t>
            </w:r>
          </w:p>
        </w:tc>
        <w:tc>
          <w:tcPr>
            <w:tcW w:w="992" w:type="dxa"/>
          </w:tcPr>
          <w:p w:rsidR="003D5693" w:rsidRPr="003D5693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4C4234" w:rsidRP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комна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кварт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Индивидуал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  <w:p w:rsidR="003D5693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Pr="003D5693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2.Индивидуальная</w:t>
            </w:r>
          </w:p>
        </w:tc>
        <w:tc>
          <w:tcPr>
            <w:tcW w:w="1134" w:type="dxa"/>
          </w:tcPr>
          <w:p w:rsid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1. 1216</w:t>
            </w:r>
          </w:p>
          <w:p w:rsidR="003D5693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2. 116,8</w:t>
            </w:r>
          </w:p>
        </w:tc>
        <w:tc>
          <w:tcPr>
            <w:tcW w:w="1418" w:type="dxa"/>
          </w:tcPr>
          <w:p w:rsid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3D5693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3D5693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томобиль </w:t>
            </w:r>
            <w:proofErr w:type="spellStart"/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дай</w:t>
            </w:r>
            <w:proofErr w:type="spellEnd"/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 35, и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собственность</w:t>
            </w:r>
          </w:p>
        </w:tc>
        <w:tc>
          <w:tcPr>
            <w:tcW w:w="1349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649 965,11</w:t>
            </w:r>
          </w:p>
        </w:tc>
        <w:tc>
          <w:tcPr>
            <w:tcW w:w="1593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3D5693" w:rsidRPr="004C4234" w:rsidRDefault="003D569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3D5693" w:rsidRPr="004C4234" w:rsidRDefault="003D5693" w:rsidP="003D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D5693" w:rsidRP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2 -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3D5693" w:rsidRP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1418" w:type="dxa"/>
          </w:tcPr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D5693" w:rsidRPr="003D5693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3D5693" w:rsidRP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4 - комна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кварт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D5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3D5693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1. 1216</w:t>
            </w:r>
          </w:p>
          <w:p w:rsidR="003D5693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Pr="004C4234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2. 116,8</w:t>
            </w:r>
          </w:p>
        </w:tc>
        <w:tc>
          <w:tcPr>
            <w:tcW w:w="1417" w:type="dxa"/>
          </w:tcPr>
          <w:p w:rsidR="003D5693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3D5693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693" w:rsidRPr="004C4234" w:rsidRDefault="003D5693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142 916,06</w:t>
            </w:r>
          </w:p>
        </w:tc>
        <w:tc>
          <w:tcPr>
            <w:tcW w:w="1593" w:type="dxa"/>
          </w:tcPr>
          <w:p w:rsidR="003D5693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3D569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Ухабов Р.А.</w:t>
            </w:r>
          </w:p>
        </w:tc>
        <w:tc>
          <w:tcPr>
            <w:tcW w:w="1134" w:type="dxa"/>
          </w:tcPr>
          <w:p w:rsidR="004C4234" w:rsidRPr="004C4234" w:rsidRDefault="003D569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Ростеле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 xml:space="preserve"> МРФ Урал ЧФ МЦТЭТ г. Южн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уральск ЛТЦ Увельск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го р-на, начальник цеха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</w:tcPr>
          <w:p w:rsidR="004C4234" w:rsidRPr="004C4234" w:rsidRDefault="003D569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C4234" w:rsidRPr="004C4234" w:rsidRDefault="003D5693" w:rsidP="003D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</w:t>
            </w:r>
            <w:proofErr w:type="spellStart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дай</w:t>
            </w:r>
            <w:proofErr w:type="spellEnd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, индивидуал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69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553 765,95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4C4234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C4234" w:rsidRP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1/4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8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5F" w:rsidRPr="004C4234" w:rsidTr="003D5693">
        <w:tc>
          <w:tcPr>
            <w:tcW w:w="1526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417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Щеголева Е.А.</w:t>
            </w:r>
          </w:p>
        </w:tc>
        <w:tc>
          <w:tcPr>
            <w:tcW w:w="1134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МБДУ «Детский сад №18», воспит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42495F" w:rsidRP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1 - комна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инд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ная собс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2.31,1</w:t>
            </w:r>
          </w:p>
        </w:tc>
        <w:tc>
          <w:tcPr>
            <w:tcW w:w="1418" w:type="dxa"/>
          </w:tcPr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34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659 932,30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C4234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2495F" w:rsidRP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  <w:p w:rsid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34" w:rsidRP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3 - комна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42495F" w:rsidRP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1/2</w:t>
            </w:r>
          </w:p>
          <w:p w:rsidR="004C4234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1/2</w:t>
            </w:r>
          </w:p>
        </w:tc>
        <w:tc>
          <w:tcPr>
            <w:tcW w:w="1134" w:type="dxa"/>
          </w:tcPr>
          <w:p w:rsid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1.757,84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2.30,9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3.57,7</w:t>
            </w:r>
          </w:p>
        </w:tc>
        <w:tc>
          <w:tcPr>
            <w:tcW w:w="1418" w:type="dxa"/>
          </w:tcPr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3.Россия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2 -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417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295 198,56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5F" w:rsidRPr="004C4234" w:rsidTr="003D5693">
        <w:tc>
          <w:tcPr>
            <w:tcW w:w="1526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2 - ко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417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Игуменцева И.И.</w:t>
            </w:r>
          </w:p>
        </w:tc>
        <w:tc>
          <w:tcPr>
            <w:tcW w:w="1134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 15», зав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дующая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2495F" w:rsidRP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4234" w:rsidRP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лой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34" w:type="dxa"/>
          </w:tcPr>
          <w:p w:rsid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42495F" w:rsidRP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t xml:space="preserve">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1.1313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2.67,8</w:t>
            </w:r>
          </w:p>
        </w:tc>
        <w:tc>
          <w:tcPr>
            <w:tcW w:w="1418" w:type="dxa"/>
          </w:tcPr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  <w:p w:rsidR="004C4234" w:rsidRPr="004C4234" w:rsidRDefault="004C4234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514 971,44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5F" w:rsidRPr="004C4234" w:rsidTr="003D5693">
        <w:tc>
          <w:tcPr>
            <w:tcW w:w="1526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134" w:type="dxa"/>
          </w:tcPr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2495F" w:rsidRP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1134" w:type="dxa"/>
          </w:tcPr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1.1313</w:t>
            </w: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2.67,8</w:t>
            </w:r>
          </w:p>
        </w:tc>
        <w:tc>
          <w:tcPr>
            <w:tcW w:w="1417" w:type="dxa"/>
          </w:tcPr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495F" w:rsidRDefault="0042495F" w:rsidP="0042495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Автомобиль легковой ВАЗ 21015, индив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 собс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</w:t>
            </w:r>
          </w:p>
          <w:p w:rsidR="0042495F" w:rsidRDefault="0042495F" w:rsidP="0042495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биль легковой </w:t>
            </w:r>
            <w:proofErr w:type="spellStart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chuevrolet</w:t>
            </w:r>
            <w:proofErr w:type="spellEnd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klit</w:t>
            </w:r>
            <w:proofErr w:type="spellEnd"/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индивидуал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собстве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3.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 ле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ковой ВАЗ 2110, индив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дуальная собс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венность   </w:t>
            </w:r>
          </w:p>
          <w:p w:rsidR="0042495F" w:rsidRPr="0042495F" w:rsidRDefault="0042495F" w:rsidP="0042495F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тран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портные сре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ства, автопр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цеп, индивид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собс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249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венность</w:t>
            </w:r>
          </w:p>
        </w:tc>
        <w:tc>
          <w:tcPr>
            <w:tcW w:w="1349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709 705,54</w:t>
            </w:r>
          </w:p>
        </w:tc>
        <w:tc>
          <w:tcPr>
            <w:tcW w:w="1593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Матвеева Т.И.</w:t>
            </w:r>
          </w:p>
        </w:tc>
        <w:tc>
          <w:tcPr>
            <w:tcW w:w="1134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МБОУ ДО ДШИ,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746 094,37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5F" w:rsidRPr="004C4234" w:rsidTr="003D5693">
        <w:tc>
          <w:tcPr>
            <w:tcW w:w="1526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1134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ВАЗ 21053, индив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дуальная со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ственность</w:t>
            </w:r>
          </w:p>
        </w:tc>
        <w:tc>
          <w:tcPr>
            <w:tcW w:w="1349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443 635,93</w:t>
            </w:r>
          </w:p>
        </w:tc>
        <w:tc>
          <w:tcPr>
            <w:tcW w:w="1593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Шляпников Е.Г.</w:t>
            </w:r>
          </w:p>
        </w:tc>
        <w:tc>
          <w:tcPr>
            <w:tcW w:w="1134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МБУК РДК «Горняк»,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2495F" w:rsidRPr="0042495F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4C4234" w:rsidRPr="004C4234" w:rsidRDefault="0042495F" w:rsidP="00424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лой дом,</w:t>
            </w:r>
          </w:p>
        </w:tc>
        <w:tc>
          <w:tcPr>
            <w:tcW w:w="1134" w:type="dxa"/>
          </w:tcPr>
          <w:p w:rsidR="0042495F" w:rsidRPr="0042495F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4C4234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</w:tc>
        <w:tc>
          <w:tcPr>
            <w:tcW w:w="1134" w:type="dxa"/>
          </w:tcPr>
          <w:p w:rsid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1.786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2.57,4</w:t>
            </w:r>
          </w:p>
        </w:tc>
        <w:tc>
          <w:tcPr>
            <w:tcW w:w="1418" w:type="dxa"/>
          </w:tcPr>
          <w:p w:rsid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511 933,29</w:t>
            </w:r>
          </w:p>
        </w:tc>
        <w:tc>
          <w:tcPr>
            <w:tcW w:w="1593" w:type="dxa"/>
          </w:tcPr>
          <w:p w:rsidR="004C4234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5F" w:rsidRPr="004C4234" w:rsidTr="003D5693">
        <w:tc>
          <w:tcPr>
            <w:tcW w:w="1526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2495F" w:rsidRDefault="0042495F" w:rsidP="00A1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42495F" w:rsidRPr="004C4234" w:rsidRDefault="0042495F" w:rsidP="00A1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лой дом,</w:t>
            </w:r>
          </w:p>
        </w:tc>
        <w:tc>
          <w:tcPr>
            <w:tcW w:w="1134" w:type="dxa"/>
          </w:tcPr>
          <w:p w:rsidR="0042495F" w:rsidRP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</w:tc>
        <w:tc>
          <w:tcPr>
            <w:tcW w:w="1134" w:type="dxa"/>
          </w:tcPr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1.786</w:t>
            </w: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2.57,4</w:t>
            </w:r>
          </w:p>
        </w:tc>
        <w:tc>
          <w:tcPr>
            <w:tcW w:w="1418" w:type="dxa"/>
          </w:tcPr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349 026,66</w:t>
            </w:r>
          </w:p>
        </w:tc>
        <w:tc>
          <w:tcPr>
            <w:tcW w:w="1593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495F" w:rsidRPr="004C4234" w:rsidTr="003D5693">
        <w:tc>
          <w:tcPr>
            <w:tcW w:w="1526" w:type="dxa"/>
          </w:tcPr>
          <w:p w:rsidR="0042495F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42495F" w:rsidRPr="004C4234" w:rsidRDefault="0042495F" w:rsidP="0042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495F" w:rsidRPr="0042495F" w:rsidRDefault="0042495F" w:rsidP="00A1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мельный участок</w:t>
            </w:r>
          </w:p>
          <w:p w:rsidR="0042495F" w:rsidRPr="004C4234" w:rsidRDefault="0042495F" w:rsidP="00A1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лой дом,</w:t>
            </w:r>
          </w:p>
        </w:tc>
        <w:tc>
          <w:tcPr>
            <w:tcW w:w="1134" w:type="dxa"/>
          </w:tcPr>
          <w:p w:rsidR="0042495F" w:rsidRP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 xml:space="preserve"> собстве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</w:tc>
        <w:tc>
          <w:tcPr>
            <w:tcW w:w="1134" w:type="dxa"/>
          </w:tcPr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1.786</w:t>
            </w: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2.57,4</w:t>
            </w:r>
          </w:p>
        </w:tc>
        <w:tc>
          <w:tcPr>
            <w:tcW w:w="1418" w:type="dxa"/>
          </w:tcPr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95F" w:rsidRPr="004C4234" w:rsidRDefault="0042495F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992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42495F" w:rsidRPr="004C4234" w:rsidRDefault="0042495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Абросимова В.М.</w:t>
            </w:r>
          </w:p>
        </w:tc>
        <w:tc>
          <w:tcPr>
            <w:tcW w:w="1134" w:type="dxa"/>
          </w:tcPr>
          <w:p w:rsidR="004C4234" w:rsidRPr="004C4234" w:rsidRDefault="0042495F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МООИ «Мил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сердие – Синяя птица», замест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тель пре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2495F">
              <w:rPr>
                <w:rFonts w:ascii="Times New Roman" w:hAnsi="Times New Roman" w:cs="Times New Roman"/>
                <w:sz w:val="20"/>
                <w:szCs w:val="20"/>
              </w:rPr>
              <w:t>седателя общества, методист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13BEE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Pr="004C4234" w:rsidRDefault="00A13BEE" w:rsidP="00A1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4C4234" w:rsidRPr="004C4234" w:rsidRDefault="00A13BEE" w:rsidP="00A13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ность 1/2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418" w:type="dxa"/>
          </w:tcPr>
          <w:p w:rsidR="004C4234" w:rsidRPr="004C4234" w:rsidRDefault="00A13BEE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237 678,56</w:t>
            </w:r>
          </w:p>
        </w:tc>
        <w:tc>
          <w:tcPr>
            <w:tcW w:w="1593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A13BEE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Атрощенко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34" w:type="dxa"/>
          </w:tcPr>
          <w:p w:rsidR="004C4234" w:rsidRPr="004C4234" w:rsidRDefault="00A13BEE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страция Увельск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сел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селения, грейд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417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NISSAN 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TERRANO, индивидуал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349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452 847,79</w:t>
            </w:r>
          </w:p>
        </w:tc>
        <w:tc>
          <w:tcPr>
            <w:tcW w:w="1593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A13BEE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4C4234" w:rsidRPr="004C4234" w:rsidRDefault="00A13BEE" w:rsidP="00A13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170 123,38</w:t>
            </w:r>
          </w:p>
        </w:tc>
        <w:tc>
          <w:tcPr>
            <w:tcW w:w="1593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A13BEE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А.М.</w:t>
            </w:r>
          </w:p>
        </w:tc>
        <w:tc>
          <w:tcPr>
            <w:tcW w:w="1134" w:type="dxa"/>
          </w:tcPr>
          <w:p w:rsidR="004C4234" w:rsidRPr="004C4234" w:rsidRDefault="00A13BEE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ЧОБУ «Увел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ское ле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ничес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во», рук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HONDA CIVIC, инд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3BEE">
              <w:rPr>
                <w:rFonts w:ascii="Times New Roman" w:hAnsi="Times New Roman" w:cs="Times New Roman"/>
                <w:sz w:val="20"/>
                <w:szCs w:val="20"/>
              </w:rPr>
              <w:t>видуальная собственность</w:t>
            </w:r>
          </w:p>
        </w:tc>
        <w:tc>
          <w:tcPr>
            <w:tcW w:w="1349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558 417,85</w:t>
            </w:r>
          </w:p>
        </w:tc>
        <w:tc>
          <w:tcPr>
            <w:tcW w:w="1593" w:type="dxa"/>
          </w:tcPr>
          <w:p w:rsidR="004C4234" w:rsidRPr="004C4234" w:rsidRDefault="00A13BEE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A13BEE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 С.Н.</w:t>
            </w:r>
          </w:p>
        </w:tc>
        <w:tc>
          <w:tcPr>
            <w:tcW w:w="1134" w:type="dxa"/>
          </w:tcPr>
          <w:p w:rsidR="004C4234" w:rsidRPr="004C4234" w:rsidRDefault="007045D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нер,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7045D3" w:rsidP="0070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1134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1 283 557,44</w:t>
            </w:r>
          </w:p>
        </w:tc>
        <w:tc>
          <w:tcPr>
            <w:tcW w:w="1593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D5693" w:rsidRPr="004C4234" w:rsidTr="003D5693">
        <w:tc>
          <w:tcPr>
            <w:tcW w:w="1526" w:type="dxa"/>
          </w:tcPr>
          <w:p w:rsidR="004C4234" w:rsidRPr="004C4234" w:rsidRDefault="007045D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4C4234" w:rsidRPr="004C4234" w:rsidRDefault="007045D3" w:rsidP="0070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3 - ко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1/2</w:t>
            </w:r>
          </w:p>
        </w:tc>
        <w:tc>
          <w:tcPr>
            <w:tcW w:w="1134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1418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443 727,48</w:t>
            </w:r>
          </w:p>
        </w:tc>
        <w:tc>
          <w:tcPr>
            <w:tcW w:w="1593" w:type="dxa"/>
          </w:tcPr>
          <w:p w:rsidR="004C4234" w:rsidRPr="004C4234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5D3" w:rsidRPr="004C4234" w:rsidTr="003D5693">
        <w:tc>
          <w:tcPr>
            <w:tcW w:w="1526" w:type="dxa"/>
          </w:tcPr>
          <w:p w:rsidR="007045D3" w:rsidRDefault="007045D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Говорухин В.Д.</w:t>
            </w:r>
          </w:p>
        </w:tc>
        <w:tc>
          <w:tcPr>
            <w:tcW w:w="1134" w:type="dxa"/>
          </w:tcPr>
          <w:p w:rsid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нер,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7045D3" w:rsidRP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3 - ко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418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183 086,84</w:t>
            </w:r>
          </w:p>
        </w:tc>
        <w:tc>
          <w:tcPr>
            <w:tcW w:w="1593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5D3" w:rsidRPr="004C4234" w:rsidTr="003D5693">
        <w:tc>
          <w:tcPr>
            <w:tcW w:w="1526" w:type="dxa"/>
          </w:tcPr>
          <w:p w:rsidR="007045D3" w:rsidRDefault="007045D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7045D3" w:rsidRDefault="007045D3" w:rsidP="0070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45D3" w:rsidRP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3 - комна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ная квартира </w:t>
            </w:r>
          </w:p>
          <w:p w:rsidR="007045D3" w:rsidRP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1 - комна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2.индивидуальная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1.54,3</w:t>
            </w: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2.28,2</w:t>
            </w:r>
          </w:p>
        </w:tc>
        <w:tc>
          <w:tcPr>
            <w:tcW w:w="1418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2.Россия</w:t>
            </w:r>
          </w:p>
        </w:tc>
        <w:tc>
          <w:tcPr>
            <w:tcW w:w="992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116 710,35</w:t>
            </w:r>
          </w:p>
        </w:tc>
        <w:tc>
          <w:tcPr>
            <w:tcW w:w="1593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5D3" w:rsidRPr="004C4234" w:rsidTr="003D5693">
        <w:tc>
          <w:tcPr>
            <w:tcW w:w="1526" w:type="dxa"/>
          </w:tcPr>
          <w:p w:rsidR="007045D3" w:rsidRDefault="007045D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Звягин А.Л.</w:t>
            </w:r>
          </w:p>
        </w:tc>
        <w:tc>
          <w:tcPr>
            <w:tcW w:w="1134" w:type="dxa"/>
          </w:tcPr>
          <w:p w:rsidR="007045D3" w:rsidRDefault="007045D3" w:rsidP="00704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Начал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ник  Увельск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го РЭС ПО ТЭС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992" w:type="dxa"/>
          </w:tcPr>
          <w:p w:rsidR="007045D3" w:rsidRPr="007045D3" w:rsidRDefault="007045D3" w:rsidP="0070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7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spellEnd"/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Альмера</w:t>
            </w:r>
            <w:proofErr w:type="spellEnd"/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 - Классик, </w:t>
            </w:r>
            <w:proofErr w:type="spellStart"/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spellEnd"/>
            <w:r w:rsidRPr="007045D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349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1 140 048,95</w:t>
            </w:r>
          </w:p>
        </w:tc>
        <w:tc>
          <w:tcPr>
            <w:tcW w:w="1593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5D3" w:rsidRPr="004C4234" w:rsidTr="003D5693">
        <w:tc>
          <w:tcPr>
            <w:tcW w:w="1526" w:type="dxa"/>
          </w:tcPr>
          <w:p w:rsidR="007045D3" w:rsidRDefault="007045D3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</w:tcPr>
          <w:p w:rsidR="007045D3" w:rsidRDefault="007045D3" w:rsidP="00704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45D3" w:rsidRP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2 - ко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045D3">
              <w:rPr>
                <w:rFonts w:ascii="Times New Roman" w:hAnsi="Times New Roman" w:cs="Times New Roman"/>
                <w:sz w:val="20"/>
                <w:szCs w:val="20"/>
              </w:rPr>
              <w:t>натная квартира</w:t>
            </w:r>
          </w:p>
        </w:tc>
        <w:tc>
          <w:tcPr>
            <w:tcW w:w="1134" w:type="dxa"/>
          </w:tcPr>
          <w:p w:rsidR="007045D3" w:rsidRDefault="007045D3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418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318 978,26</w:t>
            </w:r>
          </w:p>
        </w:tc>
        <w:tc>
          <w:tcPr>
            <w:tcW w:w="1593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5D3" w:rsidRPr="004C4234" w:rsidTr="003D5693">
        <w:tc>
          <w:tcPr>
            <w:tcW w:w="1526" w:type="dxa"/>
          </w:tcPr>
          <w:p w:rsidR="007045D3" w:rsidRDefault="004050D2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Полуэктова Н.Н.</w:t>
            </w:r>
          </w:p>
        </w:tc>
        <w:tc>
          <w:tcPr>
            <w:tcW w:w="1134" w:type="dxa"/>
          </w:tcPr>
          <w:p w:rsidR="007045D3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Котельная № 45 га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низон «Упрун»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  <w:proofErr w:type="spellStart"/>
            <w:proofErr w:type="gramStart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Увельско-го</w:t>
            </w:r>
            <w:proofErr w:type="spellEnd"/>
            <w:proofErr w:type="gramEnd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сель-ского</w:t>
            </w:r>
            <w:proofErr w:type="spellEnd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по-селения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045D3" w:rsidRP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134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417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349 548,70</w:t>
            </w:r>
          </w:p>
        </w:tc>
        <w:tc>
          <w:tcPr>
            <w:tcW w:w="1593" w:type="dxa"/>
          </w:tcPr>
          <w:p w:rsidR="007045D3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0D2" w:rsidRPr="004C4234" w:rsidTr="003D5693">
        <w:tc>
          <w:tcPr>
            <w:tcW w:w="1526" w:type="dxa"/>
          </w:tcPr>
          <w:p w:rsidR="004050D2" w:rsidRDefault="004050D2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Нехаев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34" w:type="dxa"/>
          </w:tcPr>
          <w:p w:rsidR="004050D2" w:rsidRP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МУК «Комм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нальные услуги» директор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тат Увельск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</w:p>
        </w:tc>
        <w:tc>
          <w:tcPr>
            <w:tcW w:w="992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 (н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шенное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тельство 19%)</w:t>
            </w:r>
          </w:p>
        </w:tc>
        <w:tc>
          <w:tcPr>
            <w:tcW w:w="1134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418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050D2" w:rsidRP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4050D2" w:rsidRP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634 542,33</w:t>
            </w:r>
          </w:p>
        </w:tc>
        <w:tc>
          <w:tcPr>
            <w:tcW w:w="1593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0D2" w:rsidRPr="004C4234" w:rsidTr="003D5693">
        <w:tc>
          <w:tcPr>
            <w:tcW w:w="1526" w:type="dxa"/>
          </w:tcPr>
          <w:p w:rsidR="004050D2" w:rsidRDefault="004050D2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34" w:type="dxa"/>
          </w:tcPr>
          <w:p w:rsidR="004050D2" w:rsidRPr="004050D2" w:rsidRDefault="004050D2" w:rsidP="0040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50D2" w:rsidRP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 - ЛПХ</w:t>
            </w:r>
          </w:p>
          <w:p w:rsidR="004050D2" w:rsidRP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мельный участок </w:t>
            </w:r>
          </w:p>
          <w:p w:rsid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 xml:space="preserve"> 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</w:tcPr>
          <w:p w:rsid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собс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венность</w:t>
            </w:r>
          </w:p>
          <w:p w:rsid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долевая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1/3</w:t>
            </w:r>
          </w:p>
          <w:p w:rsidR="004050D2" w:rsidRDefault="004050D2" w:rsidP="00405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3.индивидуальная собстве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1. 394,0</w:t>
            </w: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C87C1F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2.312 </w:t>
            </w:r>
            <w:r w:rsidR="004050D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3.61,6</w:t>
            </w:r>
          </w:p>
        </w:tc>
        <w:tc>
          <w:tcPr>
            <w:tcW w:w="1418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1.Россия</w:t>
            </w: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Россия</w:t>
            </w:r>
          </w:p>
        </w:tc>
        <w:tc>
          <w:tcPr>
            <w:tcW w:w="992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050D2" w:rsidRDefault="004050D2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1) Легковой автомобиль, индивидуал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собстве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ность LIFAN 214813     2) Легковой 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томобиль, и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дивидуальная собственность  TOYOTA PASSO</w:t>
            </w:r>
          </w:p>
        </w:tc>
        <w:tc>
          <w:tcPr>
            <w:tcW w:w="1349" w:type="dxa"/>
          </w:tcPr>
          <w:p w:rsidR="004050D2" w:rsidRPr="004050D2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B7">
              <w:rPr>
                <w:rFonts w:ascii="Times New Roman" w:hAnsi="Times New Roman" w:cs="Times New Roman"/>
                <w:sz w:val="20"/>
                <w:szCs w:val="20"/>
              </w:rPr>
              <w:t>317 183,63</w:t>
            </w:r>
          </w:p>
        </w:tc>
        <w:tc>
          <w:tcPr>
            <w:tcW w:w="1593" w:type="dxa"/>
          </w:tcPr>
          <w:p w:rsidR="004050D2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4B7" w:rsidRPr="004C4234" w:rsidTr="003D5693">
        <w:tc>
          <w:tcPr>
            <w:tcW w:w="1526" w:type="dxa"/>
          </w:tcPr>
          <w:p w:rsidR="001C04B7" w:rsidRDefault="001C04B7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1C04B7" w:rsidRPr="004050D2" w:rsidRDefault="001C04B7" w:rsidP="001C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04B7" w:rsidRPr="004050D2" w:rsidRDefault="001C04B7" w:rsidP="00C7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1C04B7" w:rsidRDefault="001C04B7" w:rsidP="00C7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C04B7" w:rsidRPr="004050D2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4B7" w:rsidRPr="004C4234" w:rsidTr="003D5693">
        <w:tc>
          <w:tcPr>
            <w:tcW w:w="1526" w:type="dxa"/>
          </w:tcPr>
          <w:p w:rsidR="001C04B7" w:rsidRDefault="001C04B7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1C04B7" w:rsidRPr="004050D2" w:rsidRDefault="001C04B7" w:rsidP="001C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04B7" w:rsidRDefault="001C04B7" w:rsidP="001C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04B7" w:rsidRPr="004050D2" w:rsidRDefault="001C04B7" w:rsidP="00C7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1C04B7" w:rsidRDefault="001C04B7" w:rsidP="00C7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C04B7" w:rsidRPr="004050D2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04B7" w:rsidRPr="004C4234" w:rsidTr="003D5693">
        <w:tc>
          <w:tcPr>
            <w:tcW w:w="1526" w:type="dxa"/>
          </w:tcPr>
          <w:p w:rsidR="001C04B7" w:rsidRDefault="001C04B7" w:rsidP="000E60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1C04B7" w:rsidRPr="004050D2" w:rsidRDefault="001C04B7" w:rsidP="001C0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04B7" w:rsidRPr="004050D2" w:rsidRDefault="001C04B7" w:rsidP="00C7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2 - комна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ная квартира</w:t>
            </w:r>
          </w:p>
          <w:p w:rsidR="001C04B7" w:rsidRDefault="001C04B7" w:rsidP="00C73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050D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1.61,6</w:t>
            </w: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2.394,0</w:t>
            </w:r>
          </w:p>
        </w:tc>
        <w:tc>
          <w:tcPr>
            <w:tcW w:w="1417" w:type="dxa"/>
          </w:tcPr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Россия</w:t>
            </w: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4B7" w:rsidRDefault="001C04B7" w:rsidP="00C733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Россия</w:t>
            </w:r>
          </w:p>
        </w:tc>
        <w:tc>
          <w:tcPr>
            <w:tcW w:w="1560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9" w:type="dxa"/>
          </w:tcPr>
          <w:p w:rsidR="001C04B7" w:rsidRPr="004050D2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3" w:type="dxa"/>
          </w:tcPr>
          <w:p w:rsidR="001C04B7" w:rsidRDefault="001C04B7" w:rsidP="004C4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C4234" w:rsidRPr="004C4234" w:rsidRDefault="004C4234" w:rsidP="004C42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4234" w:rsidRPr="004C4234" w:rsidSect="004C4234">
      <w:pgSz w:w="16838" w:h="11906" w:orient="landscape"/>
      <w:pgMar w:top="170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331"/>
    <w:multiLevelType w:val="hybridMultilevel"/>
    <w:tmpl w:val="261E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65351"/>
    <w:multiLevelType w:val="hybridMultilevel"/>
    <w:tmpl w:val="95CC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C4234"/>
    <w:rsid w:val="000E60EC"/>
    <w:rsid w:val="001B178C"/>
    <w:rsid w:val="001C04B7"/>
    <w:rsid w:val="003D5693"/>
    <w:rsid w:val="004050D2"/>
    <w:rsid w:val="0042495F"/>
    <w:rsid w:val="004C4234"/>
    <w:rsid w:val="007045D3"/>
    <w:rsid w:val="00A13BEE"/>
    <w:rsid w:val="00C8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6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4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E743D-C467-48CD-B8CC-7A6E00EB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2018-05-19T11:19:00Z</dcterms:created>
  <dcterms:modified xsi:type="dcterms:W3CDTF">2018-05-19T12:54:00Z</dcterms:modified>
</cp:coreProperties>
</file>