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:rsidR="00111FD7" w:rsidRPr="003D216F" w:rsidRDefault="0074528D" w:rsidP="00111FD7">
      <w:pPr>
        <w:autoSpaceDE w:val="0"/>
        <w:autoSpaceDN w:val="0"/>
        <w:adjustRightInd w:val="0"/>
        <w:jc w:val="center"/>
        <w:rPr>
          <w:color w:val="000000"/>
        </w:rPr>
      </w:pPr>
      <w:r>
        <w:t>о доходах, расходах, об имуществе и обязательствах имущественного характера лиц, замещающих должности муниципальной службы Администрации Увельского сельского поселения, и членов их семей за отчетный период</w:t>
      </w:r>
    </w:p>
    <w:p w:rsidR="00111FD7" w:rsidRDefault="00111FD7" w:rsidP="0074528D">
      <w:pPr>
        <w:jc w:val="center"/>
      </w:pPr>
      <w:r w:rsidRPr="003D216F">
        <w:rPr>
          <w:color w:val="000000"/>
        </w:rPr>
        <w:t>с 1 января 20</w:t>
      </w:r>
      <w:r w:rsidR="00D95F7E">
        <w:rPr>
          <w:color w:val="000000"/>
        </w:rPr>
        <w:t xml:space="preserve">21 </w:t>
      </w:r>
      <w:r w:rsidRPr="003D216F">
        <w:rPr>
          <w:color w:val="000000"/>
        </w:rPr>
        <w:t>г. по 31 декабря 20</w:t>
      </w:r>
      <w:r w:rsidR="00D95F7E">
        <w:rPr>
          <w:color w:val="000000"/>
        </w:rPr>
        <w:t xml:space="preserve">21 </w:t>
      </w:r>
      <w:r w:rsidRPr="003D216F">
        <w:rPr>
          <w:color w:val="000000"/>
        </w:rPr>
        <w:t xml:space="preserve"> г.</w:t>
      </w:r>
      <w:r w:rsidR="0074528D">
        <w:rPr>
          <w:color w:val="00000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60"/>
        <w:gridCol w:w="1596"/>
        <w:gridCol w:w="1160"/>
        <w:gridCol w:w="1648"/>
        <w:gridCol w:w="866"/>
        <w:gridCol w:w="1320"/>
        <w:gridCol w:w="1160"/>
        <w:gridCol w:w="866"/>
        <w:gridCol w:w="1320"/>
        <w:gridCol w:w="1644"/>
        <w:gridCol w:w="1375"/>
        <w:gridCol w:w="1479"/>
      </w:tblGrid>
      <w:tr w:rsidR="00FE5FAA" w:rsidRPr="00111FD7" w:rsidTr="00C42162">
        <w:tc>
          <w:tcPr>
            <w:tcW w:w="1260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96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94" w:type="dxa"/>
            <w:gridSpan w:val="4"/>
          </w:tcPr>
          <w:p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6" w:type="dxa"/>
            <w:gridSpan w:val="3"/>
          </w:tcPr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75" w:type="dxa"/>
            <w:vMerge w:val="restart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0C60F3" w:rsidRPr="00111FD7" w:rsidTr="00C42162">
        <w:tc>
          <w:tcPr>
            <w:tcW w:w="1260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648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66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866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C60F3" w:rsidRPr="00111FD7" w:rsidTr="00C42162">
        <w:tc>
          <w:tcPr>
            <w:tcW w:w="1260" w:type="dxa"/>
          </w:tcPr>
          <w:p w:rsidR="00111FD7" w:rsidRPr="00111FD7" w:rsidRDefault="00D95F7E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Гаврюшин В.Ю. </w:t>
            </w:r>
          </w:p>
        </w:tc>
        <w:tc>
          <w:tcPr>
            <w:tcW w:w="1596" w:type="dxa"/>
          </w:tcPr>
          <w:p w:rsidR="00111FD7" w:rsidRPr="00111FD7" w:rsidRDefault="003D216F" w:rsidP="00CC1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r w:rsidR="00CC17D6">
              <w:rPr>
                <w:sz w:val="18"/>
                <w:szCs w:val="18"/>
              </w:rPr>
              <w:t xml:space="preserve">Увельского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60" w:type="dxa"/>
          </w:tcPr>
          <w:p w:rsidR="00111FD7" w:rsidRPr="00111FD7" w:rsidRDefault="00CC17D6" w:rsidP="00111FD7">
            <w:pPr>
              <w:jc w:val="both"/>
              <w:rPr>
                <w:sz w:val="18"/>
                <w:szCs w:val="18"/>
              </w:rPr>
            </w:pPr>
            <w:r w:rsidRPr="009A4785">
              <w:rPr>
                <w:color w:val="000000"/>
                <w:sz w:val="20"/>
                <w:szCs w:val="20"/>
              </w:rPr>
              <w:t>Земельный участок – ЛПХ, Жилой дом</w:t>
            </w:r>
          </w:p>
        </w:tc>
        <w:tc>
          <w:tcPr>
            <w:tcW w:w="1648" w:type="dxa"/>
          </w:tcPr>
          <w:p w:rsidR="00111FD7" w:rsidRPr="00111FD7" w:rsidRDefault="001871B9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111FD7" w:rsidRDefault="001871B9" w:rsidP="00111FD7">
            <w:pPr>
              <w:jc w:val="both"/>
              <w:rPr>
                <w:sz w:val="18"/>
                <w:szCs w:val="18"/>
              </w:rPr>
            </w:pPr>
            <w:r w:rsidRPr="001871B9">
              <w:rPr>
                <w:sz w:val="18"/>
                <w:szCs w:val="18"/>
              </w:rPr>
              <w:t>865</w:t>
            </w:r>
          </w:p>
          <w:p w:rsidR="001871B9" w:rsidRDefault="001871B9" w:rsidP="00111FD7">
            <w:pPr>
              <w:jc w:val="both"/>
              <w:rPr>
                <w:sz w:val="18"/>
                <w:szCs w:val="18"/>
              </w:rPr>
            </w:pPr>
          </w:p>
          <w:p w:rsidR="001871B9" w:rsidRDefault="001871B9" w:rsidP="00111FD7">
            <w:pPr>
              <w:jc w:val="both"/>
              <w:rPr>
                <w:sz w:val="18"/>
                <w:szCs w:val="18"/>
              </w:rPr>
            </w:pPr>
          </w:p>
          <w:p w:rsidR="001871B9" w:rsidRPr="00111FD7" w:rsidRDefault="001871B9" w:rsidP="00111FD7">
            <w:pPr>
              <w:jc w:val="both"/>
              <w:rPr>
                <w:sz w:val="18"/>
                <w:szCs w:val="18"/>
              </w:rPr>
            </w:pPr>
            <w:r w:rsidRPr="001871B9">
              <w:rPr>
                <w:sz w:val="18"/>
                <w:szCs w:val="18"/>
              </w:rPr>
              <w:t>51,1</w:t>
            </w:r>
          </w:p>
        </w:tc>
        <w:tc>
          <w:tcPr>
            <w:tcW w:w="1320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111FD7" w:rsidRPr="00111FD7" w:rsidRDefault="00CC17D6" w:rsidP="00111FD7">
            <w:pPr>
              <w:jc w:val="both"/>
              <w:rPr>
                <w:sz w:val="18"/>
                <w:szCs w:val="18"/>
              </w:rPr>
            </w:pPr>
            <w:r w:rsidRPr="009A4785">
              <w:rPr>
                <w:color w:val="000000"/>
                <w:sz w:val="20"/>
                <w:szCs w:val="20"/>
              </w:rPr>
              <w:t xml:space="preserve">ЛЭНД РОВЕР </w:t>
            </w:r>
            <w:proofErr w:type="spellStart"/>
            <w:r w:rsidRPr="009A4785">
              <w:rPr>
                <w:color w:val="000000"/>
                <w:sz w:val="20"/>
                <w:szCs w:val="20"/>
              </w:rPr>
              <w:t>Discovery</w:t>
            </w:r>
            <w:proofErr w:type="spellEnd"/>
            <w:r w:rsidRPr="009A4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85">
              <w:rPr>
                <w:color w:val="000000"/>
                <w:sz w:val="20"/>
                <w:szCs w:val="20"/>
              </w:rPr>
              <w:t>Sport</w:t>
            </w:r>
            <w:proofErr w:type="spellEnd"/>
            <w:r w:rsidRPr="009A4785">
              <w:rPr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1375" w:type="dxa"/>
          </w:tcPr>
          <w:p w:rsidR="00111FD7" w:rsidRPr="00111FD7" w:rsidRDefault="00CC17D6" w:rsidP="00111FD7">
            <w:pPr>
              <w:jc w:val="both"/>
              <w:rPr>
                <w:sz w:val="18"/>
                <w:szCs w:val="18"/>
              </w:rPr>
            </w:pPr>
            <w:r w:rsidRPr="009A4785">
              <w:rPr>
                <w:color w:val="000000"/>
                <w:sz w:val="20"/>
                <w:szCs w:val="20"/>
              </w:rPr>
              <w:t>792 722,29</w:t>
            </w:r>
          </w:p>
        </w:tc>
        <w:tc>
          <w:tcPr>
            <w:tcW w:w="1479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60F3" w:rsidRPr="00111FD7" w:rsidTr="00C42162">
        <w:tc>
          <w:tcPr>
            <w:tcW w:w="2856" w:type="dxa"/>
            <w:gridSpan w:val="2"/>
          </w:tcPr>
          <w:p w:rsidR="003D216F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60" w:type="dxa"/>
          </w:tcPr>
          <w:p w:rsidR="003D216F" w:rsidRPr="00111FD7" w:rsidRDefault="001871B9" w:rsidP="008C244A">
            <w:pPr>
              <w:jc w:val="both"/>
              <w:rPr>
                <w:sz w:val="18"/>
                <w:szCs w:val="18"/>
              </w:rPr>
            </w:pPr>
            <w:r w:rsidRPr="009A4785">
              <w:rPr>
                <w:color w:val="000000"/>
                <w:sz w:val="20"/>
                <w:szCs w:val="20"/>
              </w:rPr>
              <w:t>Земельный участок – ЛПХ, Жилой дом</w:t>
            </w:r>
          </w:p>
        </w:tc>
        <w:tc>
          <w:tcPr>
            <w:tcW w:w="1648" w:type="dxa"/>
          </w:tcPr>
          <w:p w:rsidR="003D216F" w:rsidRPr="00111FD7" w:rsidRDefault="001871B9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</w:tcPr>
          <w:p w:rsidR="003D216F" w:rsidRDefault="001871B9" w:rsidP="008C244A">
            <w:pPr>
              <w:jc w:val="both"/>
              <w:rPr>
                <w:sz w:val="18"/>
                <w:szCs w:val="18"/>
              </w:rPr>
            </w:pPr>
            <w:r w:rsidRPr="001871B9">
              <w:rPr>
                <w:sz w:val="18"/>
                <w:szCs w:val="18"/>
              </w:rPr>
              <w:t>1223</w:t>
            </w:r>
          </w:p>
          <w:p w:rsidR="001871B9" w:rsidRDefault="001871B9" w:rsidP="008C244A">
            <w:pPr>
              <w:jc w:val="both"/>
              <w:rPr>
                <w:sz w:val="18"/>
                <w:szCs w:val="18"/>
              </w:rPr>
            </w:pPr>
          </w:p>
          <w:p w:rsidR="001871B9" w:rsidRDefault="001871B9" w:rsidP="008C244A">
            <w:pPr>
              <w:jc w:val="both"/>
              <w:rPr>
                <w:sz w:val="18"/>
                <w:szCs w:val="18"/>
              </w:rPr>
            </w:pPr>
          </w:p>
          <w:p w:rsidR="001871B9" w:rsidRPr="00111FD7" w:rsidRDefault="001871B9" w:rsidP="008C244A">
            <w:pPr>
              <w:jc w:val="both"/>
              <w:rPr>
                <w:sz w:val="18"/>
                <w:szCs w:val="18"/>
              </w:rPr>
            </w:pPr>
            <w:r w:rsidRPr="001871B9">
              <w:rPr>
                <w:sz w:val="18"/>
                <w:szCs w:val="18"/>
              </w:rPr>
              <w:t>399,4</w:t>
            </w:r>
          </w:p>
        </w:tc>
        <w:tc>
          <w:tcPr>
            <w:tcW w:w="1320" w:type="dxa"/>
          </w:tcPr>
          <w:p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3D216F" w:rsidRPr="00111FD7" w:rsidRDefault="001871B9" w:rsidP="008C244A">
            <w:pPr>
              <w:jc w:val="both"/>
              <w:rPr>
                <w:sz w:val="18"/>
                <w:szCs w:val="18"/>
              </w:rPr>
            </w:pPr>
            <w:r w:rsidRPr="009A4785">
              <w:rPr>
                <w:color w:val="000000"/>
                <w:sz w:val="20"/>
                <w:szCs w:val="20"/>
              </w:rPr>
              <w:t>Земельный участок – ЛПХ, Жилой дом</w:t>
            </w:r>
          </w:p>
        </w:tc>
        <w:tc>
          <w:tcPr>
            <w:tcW w:w="866" w:type="dxa"/>
          </w:tcPr>
          <w:p w:rsidR="001871B9" w:rsidRDefault="001871B9" w:rsidP="001871B9">
            <w:pPr>
              <w:jc w:val="both"/>
              <w:rPr>
                <w:sz w:val="18"/>
                <w:szCs w:val="18"/>
              </w:rPr>
            </w:pPr>
            <w:r w:rsidRPr="001871B9">
              <w:rPr>
                <w:sz w:val="18"/>
                <w:szCs w:val="18"/>
              </w:rPr>
              <w:t>865</w:t>
            </w:r>
          </w:p>
          <w:p w:rsidR="001871B9" w:rsidRDefault="001871B9" w:rsidP="001871B9">
            <w:pPr>
              <w:jc w:val="both"/>
              <w:rPr>
                <w:sz w:val="18"/>
                <w:szCs w:val="18"/>
              </w:rPr>
            </w:pPr>
          </w:p>
          <w:p w:rsidR="001871B9" w:rsidRDefault="001871B9" w:rsidP="001871B9">
            <w:pPr>
              <w:jc w:val="both"/>
              <w:rPr>
                <w:sz w:val="18"/>
                <w:szCs w:val="18"/>
              </w:rPr>
            </w:pPr>
          </w:p>
          <w:p w:rsidR="003D216F" w:rsidRPr="00111FD7" w:rsidRDefault="001871B9" w:rsidP="001871B9">
            <w:pPr>
              <w:jc w:val="both"/>
              <w:rPr>
                <w:sz w:val="18"/>
                <w:szCs w:val="18"/>
              </w:rPr>
            </w:pPr>
            <w:r w:rsidRPr="001871B9">
              <w:rPr>
                <w:sz w:val="18"/>
                <w:szCs w:val="18"/>
              </w:rPr>
              <w:t>51,1</w:t>
            </w:r>
          </w:p>
        </w:tc>
        <w:tc>
          <w:tcPr>
            <w:tcW w:w="1320" w:type="dxa"/>
          </w:tcPr>
          <w:p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3D216F" w:rsidRPr="00111FD7" w:rsidRDefault="00A53D7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C17D6" w:rsidRPr="009A4785" w:rsidRDefault="00CC17D6" w:rsidP="00CC17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4785">
              <w:rPr>
                <w:color w:val="000000"/>
                <w:sz w:val="20"/>
                <w:szCs w:val="20"/>
              </w:rPr>
              <w:t>432 900,75</w:t>
            </w:r>
          </w:p>
          <w:p w:rsidR="003D216F" w:rsidRPr="00111FD7" w:rsidRDefault="003D216F" w:rsidP="003D21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3D216F" w:rsidRPr="00111FD7" w:rsidRDefault="00CC17D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C60F3" w:rsidRPr="00111FD7" w:rsidTr="00C42162">
        <w:tc>
          <w:tcPr>
            <w:tcW w:w="2856" w:type="dxa"/>
            <w:gridSpan w:val="2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A53D72" w:rsidRPr="00111FD7" w:rsidRDefault="001871B9" w:rsidP="008C244A">
            <w:pPr>
              <w:jc w:val="both"/>
              <w:rPr>
                <w:sz w:val="18"/>
                <w:szCs w:val="18"/>
              </w:rPr>
            </w:pPr>
            <w:r w:rsidRPr="009A4785">
              <w:rPr>
                <w:color w:val="000000"/>
                <w:sz w:val="20"/>
                <w:szCs w:val="20"/>
              </w:rPr>
              <w:t>Земельный участок – ЛПХ, Жилой дом</w:t>
            </w:r>
          </w:p>
        </w:tc>
        <w:tc>
          <w:tcPr>
            <w:tcW w:w="866" w:type="dxa"/>
          </w:tcPr>
          <w:p w:rsidR="001871B9" w:rsidRDefault="001871B9" w:rsidP="001871B9">
            <w:pPr>
              <w:jc w:val="both"/>
              <w:rPr>
                <w:sz w:val="18"/>
                <w:szCs w:val="18"/>
              </w:rPr>
            </w:pPr>
            <w:r w:rsidRPr="001871B9">
              <w:rPr>
                <w:sz w:val="18"/>
                <w:szCs w:val="18"/>
              </w:rPr>
              <w:t>865</w:t>
            </w:r>
          </w:p>
          <w:p w:rsidR="001871B9" w:rsidRDefault="001871B9" w:rsidP="001871B9">
            <w:pPr>
              <w:jc w:val="both"/>
              <w:rPr>
                <w:sz w:val="18"/>
                <w:szCs w:val="18"/>
              </w:rPr>
            </w:pPr>
          </w:p>
          <w:p w:rsidR="001871B9" w:rsidRDefault="001871B9" w:rsidP="001871B9">
            <w:pPr>
              <w:jc w:val="both"/>
              <w:rPr>
                <w:sz w:val="18"/>
                <w:szCs w:val="18"/>
              </w:rPr>
            </w:pPr>
          </w:p>
          <w:p w:rsidR="00A53D72" w:rsidRPr="00111FD7" w:rsidRDefault="001871B9" w:rsidP="001871B9">
            <w:pPr>
              <w:jc w:val="both"/>
              <w:rPr>
                <w:sz w:val="18"/>
                <w:szCs w:val="18"/>
              </w:rPr>
            </w:pPr>
            <w:r w:rsidRPr="001871B9">
              <w:rPr>
                <w:sz w:val="18"/>
                <w:szCs w:val="18"/>
              </w:rPr>
              <w:t>51,1</w:t>
            </w:r>
          </w:p>
        </w:tc>
        <w:tc>
          <w:tcPr>
            <w:tcW w:w="1320" w:type="dxa"/>
          </w:tcPr>
          <w:p w:rsidR="00A53D72" w:rsidRPr="00111FD7" w:rsidRDefault="00A53D7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4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C60F3" w:rsidRPr="00111FD7" w:rsidTr="00C42162">
        <w:tc>
          <w:tcPr>
            <w:tcW w:w="1260" w:type="dxa"/>
          </w:tcPr>
          <w:p w:rsidR="00A53D72" w:rsidRPr="00111FD7" w:rsidRDefault="001871B9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Баева В.В.</w:t>
            </w:r>
          </w:p>
        </w:tc>
        <w:tc>
          <w:tcPr>
            <w:tcW w:w="1596" w:type="dxa"/>
          </w:tcPr>
          <w:p w:rsidR="00A53D72" w:rsidRPr="001871B9" w:rsidRDefault="001871B9" w:rsidP="00111FD7">
            <w:pPr>
              <w:jc w:val="both"/>
              <w:rPr>
                <w:sz w:val="20"/>
                <w:szCs w:val="20"/>
              </w:rPr>
            </w:pPr>
            <w:r w:rsidRPr="001871B9">
              <w:rPr>
                <w:color w:val="000000"/>
                <w:sz w:val="20"/>
                <w:szCs w:val="20"/>
              </w:rPr>
              <w:t xml:space="preserve">Заместитель Главы   сельского поселения по финансовым вопросам  </w:t>
            </w:r>
          </w:p>
        </w:tc>
        <w:tc>
          <w:tcPr>
            <w:tcW w:w="1160" w:type="dxa"/>
          </w:tcPr>
          <w:p w:rsidR="00A53D72" w:rsidRPr="00111FD7" w:rsidRDefault="00FE5FAA" w:rsidP="00FE5FAA">
            <w:pPr>
              <w:jc w:val="both"/>
              <w:rPr>
                <w:sz w:val="18"/>
                <w:szCs w:val="18"/>
              </w:rPr>
            </w:pPr>
            <w:r w:rsidRPr="00CF1841">
              <w:rPr>
                <w:color w:val="000000"/>
                <w:sz w:val="20"/>
                <w:szCs w:val="20"/>
              </w:rPr>
              <w:t xml:space="preserve">Квартира, </w:t>
            </w:r>
          </w:p>
        </w:tc>
        <w:tc>
          <w:tcPr>
            <w:tcW w:w="1648" w:type="dxa"/>
          </w:tcPr>
          <w:p w:rsidR="00A53D72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F1841">
              <w:rPr>
                <w:color w:val="000000"/>
                <w:sz w:val="20"/>
                <w:szCs w:val="20"/>
              </w:rPr>
              <w:t>½ доля</w:t>
            </w:r>
          </w:p>
        </w:tc>
        <w:tc>
          <w:tcPr>
            <w:tcW w:w="866" w:type="dxa"/>
          </w:tcPr>
          <w:p w:rsidR="00A53D72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</w:tc>
        <w:tc>
          <w:tcPr>
            <w:tcW w:w="1320" w:type="dxa"/>
          </w:tcPr>
          <w:p w:rsidR="00A53D72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A53D72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A53D72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320" w:type="dxa"/>
          </w:tcPr>
          <w:p w:rsidR="00A53D72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4" w:type="dxa"/>
          </w:tcPr>
          <w:p w:rsidR="00FE5FAA" w:rsidRDefault="00FE5FAA" w:rsidP="00FE5F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Лада </w:t>
            </w:r>
            <w:proofErr w:type="spellStart"/>
            <w:r>
              <w:rPr>
                <w:color w:val="000000"/>
                <w:sz w:val="20"/>
                <w:szCs w:val="20"/>
              </w:rPr>
              <w:t>Ларгус</w:t>
            </w:r>
            <w:proofErr w:type="spellEnd"/>
            <w:r>
              <w:rPr>
                <w:color w:val="000000"/>
                <w:sz w:val="20"/>
                <w:szCs w:val="20"/>
              </w:rPr>
              <w:t>, 2013</w:t>
            </w:r>
          </w:p>
          <w:p w:rsidR="00A53D72" w:rsidRPr="00111FD7" w:rsidRDefault="00FE5FAA" w:rsidP="00FE5FAA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</w:t>
            </w:r>
            <w:r w:rsidRPr="00636AF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RIO</w:t>
            </w:r>
            <w:r w:rsidRPr="00636AF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JB</w:t>
            </w:r>
            <w:r w:rsidRPr="00636AF9">
              <w:rPr>
                <w:color w:val="000000"/>
                <w:sz w:val="20"/>
                <w:szCs w:val="20"/>
              </w:rPr>
              <w:t xml:space="preserve"> , 2010</w:t>
            </w:r>
          </w:p>
        </w:tc>
        <w:tc>
          <w:tcPr>
            <w:tcW w:w="1375" w:type="dxa"/>
          </w:tcPr>
          <w:p w:rsidR="001871B9" w:rsidRDefault="001871B9" w:rsidP="001871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554 561,32</w:t>
            </w:r>
          </w:p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C60F3" w:rsidRPr="00111FD7" w:rsidTr="00C42162">
        <w:tc>
          <w:tcPr>
            <w:tcW w:w="2856" w:type="dxa"/>
            <w:gridSpan w:val="2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60" w:type="dxa"/>
          </w:tcPr>
          <w:p w:rsidR="00FE5FAA" w:rsidRDefault="00FE5FAA" w:rsidP="00111F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E5FAA" w:rsidRDefault="00FE5FAA" w:rsidP="00FE5F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FE5FAA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F1841">
              <w:rPr>
                <w:color w:val="000000"/>
                <w:sz w:val="20"/>
                <w:szCs w:val="20"/>
              </w:rPr>
              <w:t>½ доля</w:t>
            </w:r>
          </w:p>
        </w:tc>
        <w:tc>
          <w:tcPr>
            <w:tcW w:w="866" w:type="dxa"/>
          </w:tcPr>
          <w:p w:rsidR="00FE5FAA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320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FE5FAA" w:rsidRDefault="00FE5FAA" w:rsidP="00FE5F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Лада </w:t>
            </w:r>
            <w:proofErr w:type="spellStart"/>
            <w:r>
              <w:rPr>
                <w:color w:val="000000"/>
                <w:sz w:val="20"/>
                <w:szCs w:val="20"/>
              </w:rPr>
              <w:t>Ларгус</w:t>
            </w:r>
            <w:proofErr w:type="spellEnd"/>
            <w:r>
              <w:rPr>
                <w:color w:val="000000"/>
                <w:sz w:val="20"/>
                <w:szCs w:val="20"/>
              </w:rPr>
              <w:t>, 2015</w:t>
            </w:r>
          </w:p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188 645,88</w:t>
            </w:r>
          </w:p>
        </w:tc>
        <w:tc>
          <w:tcPr>
            <w:tcW w:w="1479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C60F3" w:rsidRPr="00111FD7" w:rsidTr="00C42162">
        <w:tc>
          <w:tcPr>
            <w:tcW w:w="2856" w:type="dxa"/>
            <w:gridSpan w:val="2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FE5FAA" w:rsidRPr="00111FD7" w:rsidRDefault="00FE5FAA" w:rsidP="00444C6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FE5FAA" w:rsidRPr="00111FD7" w:rsidRDefault="00FE5FAA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320" w:type="dxa"/>
          </w:tcPr>
          <w:p w:rsidR="00FE5FAA" w:rsidRPr="00111FD7" w:rsidRDefault="00FE5FAA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4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325,21 –доход от вкладов в банках и иных </w:t>
            </w:r>
            <w:r>
              <w:rPr>
                <w:color w:val="000000"/>
                <w:sz w:val="20"/>
                <w:szCs w:val="20"/>
              </w:rPr>
              <w:lastRenderedPageBreak/>
              <w:t>кредитных организациях</w:t>
            </w:r>
          </w:p>
        </w:tc>
        <w:tc>
          <w:tcPr>
            <w:tcW w:w="1479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C60F3" w:rsidRPr="00111FD7" w:rsidTr="00C42162">
        <w:tc>
          <w:tcPr>
            <w:tcW w:w="1260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Бурдова</w:t>
            </w:r>
            <w:proofErr w:type="spellEnd"/>
            <w:r>
              <w:rPr>
                <w:sz w:val="18"/>
                <w:szCs w:val="18"/>
              </w:rPr>
              <w:t xml:space="preserve"> А.В. </w:t>
            </w:r>
          </w:p>
        </w:tc>
        <w:tc>
          <w:tcPr>
            <w:tcW w:w="1596" w:type="dxa"/>
          </w:tcPr>
          <w:p w:rsidR="00FE5FAA" w:rsidRPr="00FE5FAA" w:rsidRDefault="00FE5FAA" w:rsidP="00FE5FAA">
            <w:pPr>
              <w:jc w:val="both"/>
              <w:rPr>
                <w:sz w:val="20"/>
                <w:szCs w:val="20"/>
              </w:rPr>
            </w:pPr>
            <w:r w:rsidRPr="00FE5FAA">
              <w:rPr>
                <w:color w:val="000000"/>
                <w:sz w:val="20"/>
                <w:szCs w:val="20"/>
              </w:rPr>
              <w:t xml:space="preserve">Заместитель Главы    поселения    </w:t>
            </w:r>
          </w:p>
        </w:tc>
        <w:tc>
          <w:tcPr>
            <w:tcW w:w="1160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0C60F3" w:rsidRDefault="000C60F3" w:rsidP="000C60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</w:t>
            </w:r>
          </w:p>
          <w:p w:rsidR="00FE5FAA" w:rsidRPr="00111FD7" w:rsidRDefault="000C60F3" w:rsidP="000C60F3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FE5FAA" w:rsidRDefault="000C60F3" w:rsidP="00111F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134,00</w:t>
            </w:r>
          </w:p>
          <w:p w:rsidR="000C60F3" w:rsidRDefault="000C60F3" w:rsidP="00111F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1033,00</w:t>
            </w:r>
          </w:p>
        </w:tc>
        <w:tc>
          <w:tcPr>
            <w:tcW w:w="1320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4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FE5FAA" w:rsidRDefault="00FE5FAA" w:rsidP="00FE5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526 382,04</w:t>
            </w:r>
          </w:p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C60F3" w:rsidRPr="00111FD7" w:rsidTr="00C42162">
        <w:tc>
          <w:tcPr>
            <w:tcW w:w="2856" w:type="dxa"/>
            <w:gridSpan w:val="2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60" w:type="dxa"/>
          </w:tcPr>
          <w:p w:rsidR="000C60F3" w:rsidRDefault="000C60F3" w:rsidP="00444C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</w:t>
            </w:r>
          </w:p>
          <w:p w:rsidR="000C60F3" w:rsidRPr="00111FD7" w:rsidRDefault="000C60F3" w:rsidP="00444C6D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48" w:type="dxa"/>
          </w:tcPr>
          <w:p w:rsidR="000C60F3" w:rsidRDefault="000C60F3" w:rsidP="000C60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C60F3" w:rsidRPr="00111FD7" w:rsidRDefault="000C60F3" w:rsidP="0044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0C60F3" w:rsidRDefault="000C60F3" w:rsidP="000C60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134,00</w:t>
            </w:r>
          </w:p>
          <w:p w:rsidR="000C60F3" w:rsidRDefault="000C60F3" w:rsidP="000C60F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60F3" w:rsidRPr="00111FD7" w:rsidRDefault="000C60F3" w:rsidP="000C60F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1033,00</w:t>
            </w:r>
          </w:p>
        </w:tc>
        <w:tc>
          <w:tcPr>
            <w:tcW w:w="1320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DFM A7X, 2018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75" w:type="dxa"/>
          </w:tcPr>
          <w:p w:rsidR="000C60F3" w:rsidRDefault="000C60F3" w:rsidP="000C6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1 138 901,12</w:t>
            </w:r>
          </w:p>
          <w:p w:rsidR="000C60F3" w:rsidRDefault="000C60F3" w:rsidP="000C6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570 139,30-доход по основному месту работы</w:t>
            </w:r>
          </w:p>
          <w:p w:rsidR="000C60F3" w:rsidRDefault="000C60F3" w:rsidP="000C6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18 761,82-оплата больничного листа</w:t>
            </w:r>
          </w:p>
          <w:p w:rsidR="000C60F3" w:rsidRPr="00111FD7" w:rsidRDefault="000C60F3" w:rsidP="000C60F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550 000,00 –продажа легкового автомобиля</w:t>
            </w:r>
          </w:p>
        </w:tc>
        <w:tc>
          <w:tcPr>
            <w:tcW w:w="1479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C60F3" w:rsidRPr="00111FD7" w:rsidTr="00C42162">
        <w:tc>
          <w:tcPr>
            <w:tcW w:w="2856" w:type="dxa"/>
            <w:gridSpan w:val="2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0C60F3" w:rsidRDefault="000C60F3" w:rsidP="00444C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</w:t>
            </w:r>
          </w:p>
          <w:p w:rsidR="000C60F3" w:rsidRPr="00111FD7" w:rsidRDefault="000C60F3" w:rsidP="00444C6D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0C60F3" w:rsidRDefault="000C60F3" w:rsidP="00444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134,00</w:t>
            </w:r>
          </w:p>
          <w:p w:rsidR="000C60F3" w:rsidRDefault="000C60F3" w:rsidP="00444C6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60F3" w:rsidRPr="00111FD7" w:rsidRDefault="000C60F3" w:rsidP="00444C6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1033,00</w:t>
            </w:r>
          </w:p>
        </w:tc>
        <w:tc>
          <w:tcPr>
            <w:tcW w:w="1320" w:type="dxa"/>
          </w:tcPr>
          <w:p w:rsidR="000C60F3" w:rsidRPr="00111FD7" w:rsidRDefault="000C60F3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4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C60F3" w:rsidRPr="00111FD7" w:rsidTr="00C42162">
        <w:tc>
          <w:tcPr>
            <w:tcW w:w="2856" w:type="dxa"/>
            <w:gridSpan w:val="2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0C60F3" w:rsidRDefault="000C60F3" w:rsidP="00444C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</w:t>
            </w:r>
          </w:p>
          <w:p w:rsidR="000C60F3" w:rsidRPr="00111FD7" w:rsidRDefault="000C60F3" w:rsidP="00444C6D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0C60F3" w:rsidRDefault="000C60F3" w:rsidP="00444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134,00</w:t>
            </w:r>
          </w:p>
          <w:p w:rsidR="000C60F3" w:rsidRDefault="000C60F3" w:rsidP="00444C6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60F3" w:rsidRPr="00111FD7" w:rsidRDefault="000C60F3" w:rsidP="00444C6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1033,00</w:t>
            </w:r>
          </w:p>
        </w:tc>
        <w:tc>
          <w:tcPr>
            <w:tcW w:w="1320" w:type="dxa"/>
          </w:tcPr>
          <w:p w:rsidR="000C60F3" w:rsidRPr="00111FD7" w:rsidRDefault="000C60F3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4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0C60F3" w:rsidRPr="00111FD7" w:rsidRDefault="000C60F3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C60F3" w:rsidRPr="00111FD7" w:rsidTr="00C42162">
        <w:tc>
          <w:tcPr>
            <w:tcW w:w="1260" w:type="dxa"/>
          </w:tcPr>
          <w:p w:rsidR="000C60F3" w:rsidRPr="000C60F3" w:rsidRDefault="000C60F3" w:rsidP="000C6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60F3">
              <w:rPr>
                <w:color w:val="000000"/>
                <w:sz w:val="20"/>
                <w:szCs w:val="20"/>
              </w:rPr>
              <w:t>Игуменцева</w:t>
            </w:r>
            <w:proofErr w:type="spellEnd"/>
            <w:r w:rsidRPr="000C60F3">
              <w:rPr>
                <w:color w:val="000000"/>
                <w:sz w:val="20"/>
                <w:szCs w:val="20"/>
              </w:rPr>
              <w:t xml:space="preserve"> А.С.</w:t>
            </w:r>
          </w:p>
          <w:p w:rsidR="00FE5FAA" w:rsidRPr="000C60F3" w:rsidRDefault="00FE5FAA" w:rsidP="00111F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5FAA" w:rsidRPr="000C60F3" w:rsidRDefault="000C60F3" w:rsidP="00111FD7">
            <w:pPr>
              <w:jc w:val="both"/>
              <w:rPr>
                <w:sz w:val="20"/>
                <w:szCs w:val="20"/>
              </w:rPr>
            </w:pPr>
            <w:r w:rsidRPr="000C60F3">
              <w:rPr>
                <w:color w:val="000000"/>
                <w:sz w:val="20"/>
                <w:szCs w:val="20"/>
              </w:rPr>
              <w:t xml:space="preserve">специалист 1 категории Администрации Увельского    сельского поселения  </w:t>
            </w:r>
          </w:p>
        </w:tc>
        <w:tc>
          <w:tcPr>
            <w:tcW w:w="1160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48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color w:val="000000"/>
                <w:sz w:val="20"/>
                <w:szCs w:val="20"/>
              </w:rPr>
              <w:t>2/3</w:t>
            </w:r>
          </w:p>
        </w:tc>
        <w:tc>
          <w:tcPr>
            <w:tcW w:w="866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320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FE5FAA" w:rsidRPr="00111FD7" w:rsidRDefault="000C60F3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C60F3" w:rsidRDefault="000C60F3" w:rsidP="000C6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374 521,57</w:t>
            </w:r>
          </w:p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FE5FAA" w:rsidRPr="00111FD7" w:rsidRDefault="00FE5FAA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20D1C" w:rsidRPr="00111FD7" w:rsidTr="00C42162">
        <w:tc>
          <w:tcPr>
            <w:tcW w:w="2856" w:type="dxa"/>
            <w:gridSpan w:val="2"/>
          </w:tcPr>
          <w:p w:rsidR="00020D1C" w:rsidRPr="00111FD7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020D1C" w:rsidRPr="00111FD7" w:rsidRDefault="00020D1C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48" w:type="dxa"/>
          </w:tcPr>
          <w:p w:rsidR="00020D1C" w:rsidRPr="00111FD7" w:rsidRDefault="00020D1C" w:rsidP="00020D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color w:val="000000"/>
                <w:sz w:val="20"/>
                <w:szCs w:val="20"/>
              </w:rPr>
              <w:t>1/3</w:t>
            </w:r>
          </w:p>
        </w:tc>
        <w:tc>
          <w:tcPr>
            <w:tcW w:w="866" w:type="dxa"/>
          </w:tcPr>
          <w:p w:rsidR="00020D1C" w:rsidRPr="00111FD7" w:rsidRDefault="00020D1C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320" w:type="dxa"/>
          </w:tcPr>
          <w:p w:rsidR="00020D1C" w:rsidRPr="00111FD7" w:rsidRDefault="00020D1C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020D1C" w:rsidRPr="00111FD7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020D1C" w:rsidRPr="00111FD7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20D1C" w:rsidRPr="00111FD7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020D1C" w:rsidRPr="00111FD7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20D1C" w:rsidRPr="00111FD7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020D1C" w:rsidRPr="00111FD7" w:rsidRDefault="00020D1C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20D1C" w:rsidRPr="00111FD7" w:rsidTr="00C42162">
        <w:tc>
          <w:tcPr>
            <w:tcW w:w="2856" w:type="dxa"/>
            <w:gridSpan w:val="2"/>
          </w:tcPr>
          <w:p w:rsidR="00020D1C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020D1C" w:rsidRDefault="00020D1C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020D1C" w:rsidRDefault="00020D1C" w:rsidP="00020D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020D1C" w:rsidRDefault="00020D1C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20D1C" w:rsidRDefault="00020D1C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020D1C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66" w:type="dxa"/>
          </w:tcPr>
          <w:p w:rsidR="00020D1C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60,1 </w:t>
            </w:r>
          </w:p>
        </w:tc>
        <w:tc>
          <w:tcPr>
            <w:tcW w:w="1320" w:type="dxa"/>
          </w:tcPr>
          <w:p w:rsidR="00020D1C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4" w:type="dxa"/>
          </w:tcPr>
          <w:p w:rsidR="00020D1C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020D1C" w:rsidRDefault="00020D1C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020D1C" w:rsidRPr="00111FD7" w:rsidRDefault="00020D1C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2F5CEF" w:rsidRPr="00111FD7" w:rsidTr="00C42162">
        <w:tc>
          <w:tcPr>
            <w:tcW w:w="1260" w:type="dxa"/>
          </w:tcPr>
          <w:p w:rsidR="002F5CEF" w:rsidRPr="000C60F3" w:rsidRDefault="002F5CEF" w:rsidP="00444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Лаптева А.А. </w:t>
            </w:r>
          </w:p>
          <w:p w:rsidR="002F5CEF" w:rsidRPr="000C60F3" w:rsidRDefault="002F5CEF" w:rsidP="00444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2F5CEF" w:rsidRPr="000C60F3" w:rsidRDefault="002F5CEF" w:rsidP="00444C6D">
            <w:pPr>
              <w:jc w:val="both"/>
              <w:rPr>
                <w:sz w:val="20"/>
                <w:szCs w:val="20"/>
              </w:rPr>
            </w:pPr>
            <w:r w:rsidRPr="000C60F3">
              <w:rPr>
                <w:color w:val="000000"/>
                <w:sz w:val="20"/>
                <w:szCs w:val="20"/>
              </w:rPr>
              <w:t xml:space="preserve">специалист 1 категории Администрации Увельского    сельского поселения  </w:t>
            </w:r>
          </w:p>
        </w:tc>
        <w:tc>
          <w:tcPr>
            <w:tcW w:w="116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6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32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4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2F5CEF" w:rsidRDefault="002F5CEF" w:rsidP="002F5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103 438,61</w:t>
            </w:r>
          </w:p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</w:p>
        </w:tc>
      </w:tr>
      <w:tr w:rsidR="002F5CEF" w:rsidRPr="00111FD7" w:rsidTr="00C42162">
        <w:tc>
          <w:tcPr>
            <w:tcW w:w="2856" w:type="dxa"/>
            <w:gridSpan w:val="2"/>
          </w:tcPr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60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2F5CEF" w:rsidRDefault="002F5CEF" w:rsidP="00020D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6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32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4" w:type="dxa"/>
          </w:tcPr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92 111,22</w:t>
            </w:r>
          </w:p>
        </w:tc>
        <w:tc>
          <w:tcPr>
            <w:tcW w:w="1479" w:type="dxa"/>
          </w:tcPr>
          <w:p w:rsidR="002F5CEF" w:rsidRPr="00111FD7" w:rsidRDefault="002F5CEF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2F5CEF" w:rsidRPr="00111FD7" w:rsidTr="00C42162">
        <w:tc>
          <w:tcPr>
            <w:tcW w:w="2856" w:type="dxa"/>
            <w:gridSpan w:val="2"/>
          </w:tcPr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2F5CEF" w:rsidRDefault="002F5CEF" w:rsidP="00020D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6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32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4" w:type="dxa"/>
          </w:tcPr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2F5CEF" w:rsidRPr="00111FD7" w:rsidRDefault="002F5CEF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2F5CEF" w:rsidRPr="00111FD7" w:rsidTr="00C42162">
        <w:tc>
          <w:tcPr>
            <w:tcW w:w="2856" w:type="dxa"/>
            <w:gridSpan w:val="2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6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32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4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</w:p>
        </w:tc>
      </w:tr>
      <w:tr w:rsidR="002F5CEF" w:rsidRPr="00111FD7" w:rsidTr="00C42162">
        <w:tc>
          <w:tcPr>
            <w:tcW w:w="1260" w:type="dxa"/>
          </w:tcPr>
          <w:p w:rsidR="002F5CEF" w:rsidRPr="000C60F3" w:rsidRDefault="002F5CEF" w:rsidP="00444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Топилина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  <w:p w:rsidR="002F5CEF" w:rsidRPr="000C60F3" w:rsidRDefault="002F5CEF" w:rsidP="00444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2F5CEF" w:rsidRPr="000C60F3" w:rsidRDefault="002F5CEF" w:rsidP="00444C6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="00C42162">
              <w:rPr>
                <w:color w:val="000000"/>
                <w:sz w:val="20"/>
                <w:szCs w:val="20"/>
              </w:rPr>
              <w:t>специ</w:t>
            </w:r>
            <w:r>
              <w:rPr>
                <w:color w:val="000000"/>
                <w:sz w:val="20"/>
                <w:szCs w:val="20"/>
              </w:rPr>
              <w:t>а</w:t>
            </w:r>
            <w:r w:rsidR="00C42162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ист </w:t>
            </w:r>
            <w:r w:rsidRPr="000C60F3">
              <w:rPr>
                <w:color w:val="000000"/>
                <w:sz w:val="20"/>
                <w:szCs w:val="20"/>
              </w:rPr>
              <w:t xml:space="preserve"> Администрации Увельского    сельского поселения  </w:t>
            </w:r>
          </w:p>
        </w:tc>
        <w:tc>
          <w:tcPr>
            <w:tcW w:w="1160" w:type="dxa"/>
          </w:tcPr>
          <w:p w:rsidR="002F5CEF" w:rsidRDefault="002F5CEF" w:rsidP="002F5CEF">
            <w:pPr>
              <w:autoSpaceDE w:val="0"/>
              <w:autoSpaceDN w:val="0"/>
              <w:adjustRightInd w:val="0"/>
              <w:ind w:left="22" w:right="1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F5CEF" w:rsidRPr="00CF1841" w:rsidRDefault="002F5CEF" w:rsidP="002F5CEF">
            <w:pPr>
              <w:autoSpaceDE w:val="0"/>
              <w:autoSpaceDN w:val="0"/>
              <w:adjustRightInd w:val="0"/>
              <w:ind w:left="22" w:right="1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  </w:t>
            </w:r>
          </w:p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2F5CEF" w:rsidRDefault="002F5CEF" w:rsidP="00444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color w:val="000000"/>
                <w:sz w:val="20"/>
                <w:szCs w:val="20"/>
              </w:rPr>
              <w:t>½,</w:t>
            </w:r>
          </w:p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6" w:type="dxa"/>
          </w:tcPr>
          <w:p w:rsidR="002F5CEF" w:rsidRDefault="002F5CEF" w:rsidP="00444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32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2F5CEF" w:rsidRDefault="002F5CEF" w:rsidP="002F5CEF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352 410,35</w:t>
            </w:r>
          </w:p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F5CEF" w:rsidRPr="00111FD7" w:rsidRDefault="002F5CEF" w:rsidP="00444C6D">
            <w:pPr>
              <w:jc w:val="both"/>
              <w:rPr>
                <w:sz w:val="18"/>
                <w:szCs w:val="18"/>
              </w:rPr>
            </w:pPr>
          </w:p>
        </w:tc>
      </w:tr>
      <w:tr w:rsidR="002F5CEF" w:rsidRPr="00111FD7" w:rsidTr="00C42162">
        <w:tc>
          <w:tcPr>
            <w:tcW w:w="2856" w:type="dxa"/>
            <w:gridSpan w:val="2"/>
          </w:tcPr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60" w:type="dxa"/>
          </w:tcPr>
          <w:p w:rsidR="002F5CEF" w:rsidRDefault="002F5CEF" w:rsidP="002F5CEF">
            <w:pPr>
              <w:autoSpaceDE w:val="0"/>
              <w:autoSpaceDN w:val="0"/>
              <w:adjustRightInd w:val="0"/>
              <w:ind w:left="22" w:right="1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2F5CEF" w:rsidRDefault="002F5CEF" w:rsidP="002F5C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color w:val="000000"/>
                <w:sz w:val="20"/>
                <w:szCs w:val="20"/>
              </w:rPr>
              <w:t>½,</w:t>
            </w:r>
          </w:p>
          <w:p w:rsidR="002F5CEF" w:rsidRDefault="002F5CEF" w:rsidP="00020D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F5CEF" w:rsidRDefault="002F5CEF" w:rsidP="002F5C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F5CEF" w:rsidRDefault="002F5CEF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0" w:type="dxa"/>
          </w:tcPr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66" w:type="dxa"/>
          </w:tcPr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320" w:type="dxa"/>
          </w:tcPr>
          <w:p w:rsidR="002F5CEF" w:rsidRDefault="00C4216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4" w:type="dxa"/>
          </w:tcPr>
          <w:p w:rsidR="00C42162" w:rsidRPr="00991D0C" w:rsidRDefault="00C42162" w:rsidP="00C42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991D0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combo</w:t>
            </w:r>
            <w:r w:rsidRPr="00991D0C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991D0C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van</w:t>
            </w:r>
            <w:r w:rsidRPr="00991D0C">
              <w:rPr>
                <w:color w:val="000000"/>
                <w:sz w:val="20"/>
                <w:szCs w:val="20"/>
                <w:lang w:val="en-US"/>
              </w:rPr>
              <w:t>,2008</w:t>
            </w:r>
          </w:p>
          <w:p w:rsidR="002F5CEF" w:rsidRDefault="00C42162" w:rsidP="00C4216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 w:rsidRPr="00991D0C">
              <w:rPr>
                <w:color w:val="000000"/>
                <w:sz w:val="20"/>
                <w:szCs w:val="20"/>
                <w:lang w:val="en-US"/>
              </w:rPr>
              <w:t xml:space="preserve"> KLAN </w:t>
            </w:r>
            <w:proofErr w:type="gramStart"/>
            <w:r w:rsidRPr="00991D0C">
              <w:rPr>
                <w:color w:val="000000"/>
                <w:sz w:val="20"/>
                <w:szCs w:val="20"/>
                <w:lang w:val="en-US"/>
              </w:rPr>
              <w:t xml:space="preserve">( </w:t>
            </w:r>
            <w:proofErr w:type="gramEnd"/>
            <w:r w:rsidRPr="00991D0C">
              <w:rPr>
                <w:color w:val="000000"/>
                <w:sz w:val="20"/>
                <w:szCs w:val="20"/>
                <w:lang w:val="en-US"/>
              </w:rPr>
              <w:t xml:space="preserve">J200/CHEV,2008  </w:t>
            </w:r>
          </w:p>
        </w:tc>
        <w:tc>
          <w:tcPr>
            <w:tcW w:w="1375" w:type="dxa"/>
          </w:tcPr>
          <w:p w:rsidR="00C42162" w:rsidRPr="009A4785" w:rsidRDefault="00C42162" w:rsidP="00C421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35 328,00</w:t>
            </w:r>
          </w:p>
          <w:p w:rsidR="002F5CEF" w:rsidRDefault="002F5CEF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F5CEF" w:rsidRPr="00111FD7" w:rsidRDefault="002F5CEF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C42162" w:rsidRPr="00111FD7" w:rsidTr="00C42162">
        <w:tc>
          <w:tcPr>
            <w:tcW w:w="2856" w:type="dxa"/>
            <w:gridSpan w:val="2"/>
          </w:tcPr>
          <w:p w:rsidR="00C42162" w:rsidRDefault="00C4216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C42162" w:rsidRDefault="00C42162" w:rsidP="00020D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66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320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4" w:type="dxa"/>
          </w:tcPr>
          <w:p w:rsidR="00C42162" w:rsidRDefault="00C4216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42162" w:rsidRDefault="00C4216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C42162" w:rsidRPr="00111FD7" w:rsidRDefault="00C4216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C42162" w:rsidRPr="00111FD7" w:rsidTr="00444C6D">
        <w:tc>
          <w:tcPr>
            <w:tcW w:w="2856" w:type="dxa"/>
            <w:gridSpan w:val="2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66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320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4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42162" w:rsidRDefault="00C42162" w:rsidP="0044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:rsidR="00C42162" w:rsidRPr="00111FD7" w:rsidRDefault="00C42162" w:rsidP="00444C6D">
            <w:pPr>
              <w:jc w:val="both"/>
              <w:rPr>
                <w:sz w:val="18"/>
                <w:szCs w:val="18"/>
              </w:rPr>
            </w:pPr>
          </w:p>
        </w:tc>
      </w:tr>
    </w:tbl>
    <w:p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1FD7"/>
    <w:rsid w:val="00020D1C"/>
    <w:rsid w:val="000C60F3"/>
    <w:rsid w:val="00111FD7"/>
    <w:rsid w:val="001871B9"/>
    <w:rsid w:val="002E375F"/>
    <w:rsid w:val="002F5CEF"/>
    <w:rsid w:val="003D216F"/>
    <w:rsid w:val="0074528D"/>
    <w:rsid w:val="00746E6C"/>
    <w:rsid w:val="00A53D72"/>
    <w:rsid w:val="00AC6182"/>
    <w:rsid w:val="00BE3A38"/>
    <w:rsid w:val="00C42162"/>
    <w:rsid w:val="00CC17D6"/>
    <w:rsid w:val="00D95F7E"/>
    <w:rsid w:val="00DA162D"/>
    <w:rsid w:val="00F7336A"/>
    <w:rsid w:val="00F92E98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8</cp:revision>
  <dcterms:created xsi:type="dcterms:W3CDTF">2022-02-21T11:53:00Z</dcterms:created>
  <dcterms:modified xsi:type="dcterms:W3CDTF">2022-05-26T06:29:00Z</dcterms:modified>
</cp:coreProperties>
</file>