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65B0" w:rsidRDefault="008765B0" w:rsidP="008765B0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граждан, замещающих  выборные муниципальные должности Администрации Увельского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837803" w:rsidTr="00917EE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917EE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917EEB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803" w:rsidRPr="008765B0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Гаврюшин</w:t>
            </w:r>
          </w:p>
          <w:p w:rsidR="00130D30" w:rsidRPr="008765B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 xml:space="preserve">Вадим </w:t>
            </w:r>
          </w:p>
          <w:p w:rsidR="00130D30" w:rsidRPr="008765B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Юрьевич</w:t>
            </w:r>
          </w:p>
          <w:p w:rsidR="00130D30" w:rsidRPr="008765B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765B0">
              <w:rPr>
                <w:color w:val="000000"/>
                <w:sz w:val="22"/>
                <w:szCs w:val="22"/>
              </w:rPr>
              <w:t>Глава</w:t>
            </w:r>
            <w:r w:rsidR="00AC048F" w:rsidRPr="008765B0">
              <w:rPr>
                <w:color w:val="000000"/>
                <w:sz w:val="22"/>
                <w:szCs w:val="22"/>
              </w:rPr>
              <w:t xml:space="preserve"> Увельского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37803" w:rsidP="005740F2">
            <w:pPr>
              <w:rPr>
                <w:sz w:val="22"/>
                <w:szCs w:val="22"/>
              </w:rPr>
            </w:pPr>
            <w:r w:rsidRPr="008765B0">
              <w:rPr>
                <w:color w:val="000000"/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</w:t>
            </w:r>
            <w:r w:rsidR="00130D30" w:rsidRPr="008765B0">
              <w:rPr>
                <w:sz w:val="22"/>
                <w:szCs w:val="22"/>
              </w:rPr>
              <w:t>Земельный участок (ЛПХ), 685 кв.м.</w:t>
            </w:r>
          </w:p>
          <w:p w:rsidR="00130D30" w:rsidRPr="008765B0" w:rsidRDefault="00130D30" w:rsidP="00130D30">
            <w:pPr>
              <w:rPr>
                <w:sz w:val="22"/>
                <w:szCs w:val="22"/>
              </w:rPr>
            </w:pPr>
            <w:r w:rsidRPr="008765B0">
              <w:rPr>
                <w:color w:val="000000"/>
                <w:sz w:val="22"/>
                <w:szCs w:val="22"/>
              </w:rPr>
              <w:t xml:space="preserve">2) </w:t>
            </w:r>
            <w:r w:rsidRPr="008765B0">
              <w:rPr>
                <w:sz w:val="22"/>
                <w:szCs w:val="22"/>
              </w:rPr>
              <w:t>Жилой дом, 51,1 кв.м., Россия</w:t>
            </w:r>
          </w:p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130D30" w:rsidP="00196C20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Квартира, индивидуальная, 98,9 кв.м., Россия</w:t>
            </w:r>
          </w:p>
          <w:p w:rsidR="00196C20" w:rsidRPr="008765B0" w:rsidRDefault="00196C20" w:rsidP="00196C20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Земельный участок (ЛПХ) индивидуальная, 1241 кв. 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8765B0" w:rsidRDefault="008765B0" w:rsidP="005740F2">
            <w:pPr>
              <w:rPr>
                <w:sz w:val="22"/>
                <w:szCs w:val="22"/>
                <w:lang w:val="en-US"/>
              </w:rPr>
            </w:pPr>
            <w:r w:rsidRPr="008765B0">
              <w:rPr>
                <w:color w:val="000000"/>
                <w:sz w:val="22"/>
                <w:szCs w:val="22"/>
              </w:rPr>
              <w:t>Лэнд</w:t>
            </w:r>
            <w:r w:rsidRPr="008765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65B0">
              <w:rPr>
                <w:color w:val="000000"/>
                <w:sz w:val="22"/>
                <w:szCs w:val="22"/>
              </w:rPr>
              <w:t>Ровер</w:t>
            </w:r>
            <w:proofErr w:type="spellEnd"/>
            <w:r w:rsidRPr="008765B0">
              <w:rPr>
                <w:color w:val="000000"/>
                <w:sz w:val="22"/>
                <w:szCs w:val="22"/>
                <w:lang w:val="en-US"/>
              </w:rPr>
              <w:t xml:space="preserve"> Discovery Sport, 2016 </w:t>
            </w:r>
            <w:r w:rsidRPr="008765B0">
              <w:rPr>
                <w:color w:val="000000"/>
                <w:sz w:val="22"/>
                <w:szCs w:val="22"/>
              </w:rPr>
              <w:t>г</w:t>
            </w:r>
          </w:p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765B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8765B0">
              <w:rPr>
                <w:color w:val="000000"/>
                <w:sz w:val="22"/>
                <w:szCs w:val="22"/>
              </w:rPr>
              <w:t>1883429,17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8765B0" w:rsidRDefault="008765B0" w:rsidP="00876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Легковой автомобиль приобретен за счет продажи имущества и кредита наличными</w:t>
            </w:r>
          </w:p>
        </w:tc>
      </w:tr>
      <w:tr w:rsidR="00837803" w:rsidRPr="008765B0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37803" w:rsidP="0083780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 xml:space="preserve">Супруга </w:t>
            </w:r>
          </w:p>
          <w:p w:rsidR="00837803" w:rsidRPr="008765B0" w:rsidRDefault="00837803" w:rsidP="0083780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730E16" w:rsidP="00730E16">
            <w:pPr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1)</w:t>
            </w:r>
            <w:r w:rsidR="00130D30" w:rsidRPr="008765B0">
              <w:rPr>
                <w:sz w:val="22"/>
                <w:szCs w:val="22"/>
              </w:rPr>
              <w:t xml:space="preserve"> Земельный участок (ЛПХ)</w:t>
            </w:r>
            <w:r w:rsidR="00837803" w:rsidRPr="008765B0">
              <w:rPr>
                <w:sz w:val="22"/>
                <w:szCs w:val="22"/>
              </w:rPr>
              <w:t xml:space="preserve"> индивидуальная, </w:t>
            </w:r>
            <w:r w:rsidR="00130D30" w:rsidRPr="008765B0">
              <w:rPr>
                <w:sz w:val="22"/>
                <w:szCs w:val="22"/>
              </w:rPr>
              <w:t>1241</w:t>
            </w:r>
            <w:r w:rsidR="00837803" w:rsidRPr="008765B0">
              <w:rPr>
                <w:sz w:val="22"/>
                <w:szCs w:val="22"/>
              </w:rPr>
              <w:t xml:space="preserve"> кв. м., Россия</w:t>
            </w:r>
          </w:p>
          <w:p w:rsidR="00837803" w:rsidRPr="008765B0" w:rsidRDefault="008765B0" w:rsidP="00130D30">
            <w:pPr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2</w:t>
            </w:r>
            <w:r w:rsidR="00730E16" w:rsidRPr="008765B0">
              <w:rPr>
                <w:sz w:val="22"/>
                <w:szCs w:val="22"/>
              </w:rPr>
              <w:t>)</w:t>
            </w:r>
            <w:r w:rsidR="00130D30" w:rsidRPr="008765B0">
              <w:rPr>
                <w:sz w:val="22"/>
                <w:szCs w:val="22"/>
              </w:rPr>
              <w:t>Квартира</w:t>
            </w:r>
            <w:r w:rsidR="00730E16" w:rsidRPr="008765B0">
              <w:rPr>
                <w:sz w:val="22"/>
                <w:szCs w:val="22"/>
              </w:rPr>
              <w:t xml:space="preserve">, индивидуальная, </w:t>
            </w:r>
            <w:r w:rsidR="00130D30" w:rsidRPr="008765B0">
              <w:rPr>
                <w:sz w:val="22"/>
                <w:szCs w:val="22"/>
              </w:rPr>
              <w:t>98,9</w:t>
            </w:r>
            <w:r w:rsidR="00730E16" w:rsidRPr="008765B0">
              <w:rPr>
                <w:sz w:val="22"/>
                <w:szCs w:val="22"/>
              </w:rPr>
              <w:t xml:space="preserve"> кв.м., Россия</w:t>
            </w:r>
          </w:p>
          <w:p w:rsidR="004D4B13" w:rsidRPr="008765B0" w:rsidRDefault="008765B0" w:rsidP="00130D30">
            <w:pPr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3</w:t>
            </w:r>
            <w:r w:rsidR="004D4B13" w:rsidRPr="008765B0">
              <w:rPr>
                <w:sz w:val="22"/>
                <w:szCs w:val="22"/>
              </w:rPr>
              <w:t>) Квартира, индивидуальная,60,4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37803" w:rsidP="005740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765B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8765B0">
              <w:rPr>
                <w:color w:val="000000"/>
                <w:sz w:val="22"/>
                <w:szCs w:val="22"/>
              </w:rPr>
              <w:t>1238369,69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130D30" w:rsidRPr="008765B0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8765B0" w:rsidRDefault="00130D30" w:rsidP="00B00BE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8765B0" w:rsidRDefault="00130D30" w:rsidP="00730E16">
            <w:pPr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0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8765B0" w:rsidRDefault="00130D30" w:rsidP="0025718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Квартира, индивидуальная, 98,9 кв.м., Россия</w:t>
            </w:r>
          </w:p>
          <w:p w:rsidR="00196C20" w:rsidRPr="008765B0" w:rsidRDefault="00196C20" w:rsidP="0025718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Земельный участок (ЛПХ) индивидуальная, 1241 кв. м., Россия</w:t>
            </w:r>
          </w:p>
          <w:p w:rsidR="00257187" w:rsidRPr="008765B0" w:rsidRDefault="00257187" w:rsidP="00257187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8765B0" w:rsidRDefault="00130D30" w:rsidP="005740F2">
            <w:pPr>
              <w:rPr>
                <w:color w:val="000000"/>
                <w:sz w:val="22"/>
                <w:szCs w:val="22"/>
              </w:rPr>
            </w:pPr>
            <w:r w:rsidRPr="008765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8765B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8765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0D30" w:rsidRPr="008765B0" w:rsidRDefault="00130D3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837803" w:rsidRPr="008765B0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5740F2" w:rsidP="00A57884">
            <w:pPr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 xml:space="preserve">Володин Валерий </w:t>
            </w:r>
            <w:r w:rsidRPr="008765B0">
              <w:rPr>
                <w:sz w:val="22"/>
                <w:szCs w:val="22"/>
              </w:rPr>
              <w:lastRenderedPageBreak/>
              <w:t>Леонидович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765B0" w:rsidRDefault="005740F2" w:rsidP="005740F2">
            <w:pPr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lastRenderedPageBreak/>
              <w:t xml:space="preserve">Председатель Совета </w:t>
            </w:r>
            <w:r w:rsidRPr="008765B0">
              <w:rPr>
                <w:sz w:val="22"/>
                <w:szCs w:val="22"/>
              </w:rPr>
              <w:lastRenderedPageBreak/>
              <w:t>депутатов</w:t>
            </w:r>
          </w:p>
          <w:p w:rsidR="00837803" w:rsidRPr="008765B0" w:rsidRDefault="00837803" w:rsidP="00A5788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765B0" w:rsidRDefault="00A57884" w:rsidP="00A57884">
            <w:pPr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lastRenderedPageBreak/>
              <w:t>1)</w:t>
            </w:r>
            <w:r w:rsidR="005740F2" w:rsidRPr="008765B0">
              <w:rPr>
                <w:sz w:val="22"/>
                <w:szCs w:val="22"/>
              </w:rPr>
              <w:t>Земельный участок</w:t>
            </w:r>
            <w:r w:rsidRPr="008765B0">
              <w:rPr>
                <w:sz w:val="22"/>
                <w:szCs w:val="22"/>
              </w:rPr>
              <w:t xml:space="preserve"> (</w:t>
            </w:r>
            <w:proofErr w:type="spellStart"/>
            <w:r w:rsidRPr="008765B0">
              <w:rPr>
                <w:sz w:val="22"/>
                <w:szCs w:val="22"/>
              </w:rPr>
              <w:t>лпх</w:t>
            </w:r>
            <w:proofErr w:type="spellEnd"/>
            <w:r w:rsidRPr="008765B0">
              <w:rPr>
                <w:sz w:val="22"/>
                <w:szCs w:val="22"/>
              </w:rPr>
              <w:t>), индивидуальная, 1216 кв.м., Россия</w:t>
            </w:r>
          </w:p>
          <w:p w:rsidR="00837803" w:rsidRPr="008765B0" w:rsidRDefault="00A57884" w:rsidP="005740F2">
            <w:pPr>
              <w:rPr>
                <w:color w:val="000000"/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lastRenderedPageBreak/>
              <w:t>2)</w:t>
            </w:r>
            <w:r w:rsidR="005740F2" w:rsidRPr="008765B0">
              <w:rPr>
                <w:sz w:val="22"/>
                <w:szCs w:val="22"/>
              </w:rPr>
              <w:t>Квартира</w:t>
            </w:r>
            <w:r w:rsidRPr="008765B0">
              <w:rPr>
                <w:sz w:val="22"/>
                <w:szCs w:val="22"/>
              </w:rPr>
              <w:t>, индивидуальная, 116,8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130D30" w:rsidP="005740F2">
            <w:pPr>
              <w:rPr>
                <w:color w:val="000000"/>
                <w:sz w:val="22"/>
                <w:szCs w:val="22"/>
                <w:lang w:val="en-US"/>
              </w:rPr>
            </w:pPr>
            <w:r w:rsidRPr="008765B0">
              <w:rPr>
                <w:color w:val="000000"/>
                <w:sz w:val="22"/>
                <w:szCs w:val="22"/>
              </w:rPr>
              <w:t>1</w:t>
            </w:r>
            <w:r w:rsidR="00926C66" w:rsidRPr="008765B0">
              <w:rPr>
                <w:color w:val="000000"/>
                <w:sz w:val="22"/>
                <w:szCs w:val="22"/>
              </w:rPr>
              <w:t>)</w:t>
            </w:r>
            <w:r w:rsidR="00926C66" w:rsidRPr="008765B0">
              <w:rPr>
                <w:color w:val="000000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765B0" w:rsidRDefault="008765B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  <w:lang w:val="en-US"/>
              </w:rPr>
            </w:pPr>
            <w:r w:rsidRPr="008765B0">
              <w:rPr>
                <w:color w:val="000000"/>
                <w:sz w:val="22"/>
                <w:szCs w:val="22"/>
                <w:lang w:val="en-US"/>
              </w:rPr>
              <w:t>646965,11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8765B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26C66" w:rsidRPr="008765B0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8765B0" w:rsidRDefault="00926C66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8765B0" w:rsidRDefault="00257187" w:rsidP="005740F2">
            <w:pPr>
              <w:rPr>
                <w:color w:val="000000"/>
                <w:sz w:val="22"/>
                <w:szCs w:val="22"/>
              </w:rPr>
            </w:pPr>
            <w:r w:rsidRPr="008765B0">
              <w:rPr>
                <w:color w:val="000000"/>
                <w:sz w:val="22"/>
                <w:szCs w:val="22"/>
              </w:rPr>
              <w:t>1) квартира, долевая, 51,2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8765B0" w:rsidRDefault="00746F59" w:rsidP="005740F2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1)Квартира, 116,8 кв.м., Россия</w:t>
            </w:r>
          </w:p>
          <w:p w:rsidR="00196C20" w:rsidRPr="008765B0" w:rsidRDefault="00196C20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8765B0">
              <w:rPr>
                <w:sz w:val="22"/>
                <w:szCs w:val="22"/>
              </w:rPr>
              <w:t>2) Земельный участок (</w:t>
            </w:r>
            <w:proofErr w:type="spellStart"/>
            <w:r w:rsidRPr="008765B0">
              <w:rPr>
                <w:sz w:val="22"/>
                <w:szCs w:val="22"/>
              </w:rPr>
              <w:t>лпх</w:t>
            </w:r>
            <w:proofErr w:type="spellEnd"/>
            <w:r w:rsidRPr="008765B0">
              <w:rPr>
                <w:sz w:val="22"/>
                <w:szCs w:val="22"/>
              </w:rPr>
              <w:t>), индивидуальная, 1216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8765B0" w:rsidRDefault="00926C66" w:rsidP="005740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D8" w:rsidRPr="008765B0" w:rsidRDefault="008765B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8765B0">
              <w:rPr>
                <w:color w:val="000000"/>
                <w:sz w:val="22"/>
                <w:szCs w:val="22"/>
                <w:lang w:val="en-US"/>
              </w:rPr>
              <w:t>142912,06</w:t>
            </w:r>
          </w:p>
          <w:p w:rsidR="005D59D8" w:rsidRPr="008765B0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5D59D8" w:rsidRPr="008765B0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5D59D8" w:rsidRPr="008765B0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5D59D8" w:rsidRPr="008765B0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6C66" w:rsidRPr="008765B0" w:rsidRDefault="00926C66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30D30"/>
    <w:rsid w:val="001519B6"/>
    <w:rsid w:val="00196C20"/>
    <w:rsid w:val="00257187"/>
    <w:rsid w:val="00261804"/>
    <w:rsid w:val="002B326A"/>
    <w:rsid w:val="002E7AB4"/>
    <w:rsid w:val="0038394C"/>
    <w:rsid w:val="004071FA"/>
    <w:rsid w:val="00440B25"/>
    <w:rsid w:val="004D4B13"/>
    <w:rsid w:val="004E1193"/>
    <w:rsid w:val="004E3225"/>
    <w:rsid w:val="004E61D4"/>
    <w:rsid w:val="005740F2"/>
    <w:rsid w:val="005D59D8"/>
    <w:rsid w:val="0061463E"/>
    <w:rsid w:val="00730E16"/>
    <w:rsid w:val="00746F59"/>
    <w:rsid w:val="00837803"/>
    <w:rsid w:val="008765B0"/>
    <w:rsid w:val="008A46A7"/>
    <w:rsid w:val="00917EEB"/>
    <w:rsid w:val="00926C66"/>
    <w:rsid w:val="009C03AB"/>
    <w:rsid w:val="00A229F4"/>
    <w:rsid w:val="00A57884"/>
    <w:rsid w:val="00AC048F"/>
    <w:rsid w:val="00B00BE3"/>
    <w:rsid w:val="00B36732"/>
    <w:rsid w:val="00B76C43"/>
    <w:rsid w:val="00D63C12"/>
    <w:rsid w:val="00EB752B"/>
    <w:rsid w:val="00FB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dcterms:created xsi:type="dcterms:W3CDTF">2018-04-25T08:31:00Z</dcterms:created>
  <dcterms:modified xsi:type="dcterms:W3CDTF">2018-04-25T08:31:00Z</dcterms:modified>
</cp:coreProperties>
</file>